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6" w:type="dxa"/>
        <w:tblLook w:val="04A0" w:firstRow="1" w:lastRow="0" w:firstColumn="1" w:lastColumn="0" w:noHBand="0" w:noVBand="1"/>
      </w:tblPr>
      <w:tblGrid>
        <w:gridCol w:w="579"/>
        <w:gridCol w:w="1946"/>
        <w:gridCol w:w="837"/>
        <w:gridCol w:w="5654"/>
      </w:tblGrid>
      <w:tr w:rsidR="00AC1E29" w:rsidRPr="00AC1E29" w:rsidTr="00AC1E29">
        <w:trPr>
          <w:trHeight w:val="3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>S.No</w:t>
            </w:r>
            <w:proofErr w:type="spellEnd"/>
            <w:r w:rsidRPr="00AC1E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>Modules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>Version</w:t>
            </w: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IN"/>
              </w:rPr>
              <w:t>Code Repository</w:t>
            </w:r>
          </w:p>
        </w:tc>
      </w:tr>
      <w:tr w:rsidR="00AC1E29" w:rsidRPr="00AC1E29" w:rsidTr="00AC1E2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OpenMRS</w:t>
            </w:r>
            <w:proofErr w:type="spellEnd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Core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2.0.1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https://github.com/openmrs/openmrs-core</w:t>
              </w:r>
            </w:hyperlink>
          </w:p>
        </w:tc>
      </w:tr>
      <w:tr w:rsidR="00AC1E29" w:rsidRPr="00AC1E29" w:rsidTr="00AC1E29">
        <w:trPr>
          <w:trHeight w:val="15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Referenceapplication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2.5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5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https://github.com/openmrs/openmrs-module-referenceapplication/tree/befe96fe7a6e403c45859fd0ba09b51bce0ab979</w:t>
              </w:r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br/>
              </w:r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br/>
                <w:t>https://github.com/openmrs/openmrs-distro-referenceapplication/tree/02b636bfa4597b9e6411662d127429e46f487279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Referencemetadata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2.5.0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6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https://github.com/openmrs/openmrs-module-referencemetadata/tree/8f63d61d80a5394424d7a128fdc930ed4380946c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Appframework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2.9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7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https://github.com/openmrs/openmrs-module-appframework/tree/3a2ff0f60361afb5391d4c9e1b247735fe2347fa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Uiframework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3.9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8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https://github.com/openmrs/openmrs-module-uiframework/tree/4bc7351bc0c9d065a80e1e2291eb9f69165e0169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Registrationapp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1.6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9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https://github.com/openmrs/openmrs-module-registrationapp/tree/e7fc7ee18e715b6277bf8aaa658ee5d2a74cabff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Registrationcore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1.6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0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https://github.com/openmrs/openmrs-module-registrationcore/tree/6e82826790b960e43d4fa213464c096255f9b1f8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Event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2.5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1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https://github.com/openmrs/openmrs-module-event/tree/b5b2f4feb60b8bc686ac624fac7ab9b9d062c660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Idgen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4.4.0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2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https://github.com/openmrs/openmrs-module-idgen/tree/58ddf6f0405cf19ef4f1f9450cc456c959f7d4ab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Emrapi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1.18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3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https://github.com/openmrs/openmrs-module-emrapi/tree/246c5a6e9ee3f102505b736e75a9cc8901619438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Providermanagement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2.5.0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4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https://github.com/openmrs/openmrs-module-providermanagement/tree/c6f293cc45302f48bd7164ebdc2ee2c89808da75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Uilibrary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2.0.4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5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https://github.com/openmrs/openmrs-module-uilibrary/tree/17bd82f9e6dde5277a19e73eefcf2a0fce563146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Calculation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6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https://github.com/openmrs/openmrs-module-calculation/tree/dd8546440836af0c5ccb91891ffcdcd4d2d64cb3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Serialization.xstream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0.2.12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7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https://github.com/openmrs/openmrs-module-serialization.xstream/tree/fb50375ae0543c02c38e8a9cac827e3394e021fa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Htmlwidgets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1.7.2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8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https://github.com/openmrs/openmrs-module-htmlwidgets/tree/18ad2babaeb8776b250d522070a2864ea7bf682b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Reporting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0.10.6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19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https://github.com/openmrs/openmrs-module-reporting/tree/3685ca04bc24b42ff89127a08dbfb1f84d97adf0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ReportingRest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1.6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0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https://github.com/openmrs/openmrs-module-reportingrest/tree/8a6bb2cafcb846d441806869994d493f5c18ee4e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Metadatadeploy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1.7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1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https://github.com/openmrs/openmrs-module-metadatadeploy/tree/4a5082afb7ee139a13b18510e27c24fac678f23e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Metadatasharing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1.2.2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2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https://github.com/openmrs/openmrs-module-metadatasharing/tree/8513a931b39a233a0a05936b31d19ae143d6bf94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Metadatamapping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1.2.1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3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https://github.com/openmrs/openmrs-module-metadatamapping/tree/c5c95e9012ebc20bd69531fea82964b15f9c6c2a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Uicommons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2.1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4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https://github.com/openmrs/openmrs-module-uicommons/tree/b4307e58ea97b9a728122998fb2171d6f152bd62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Appui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1.7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5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https://github.com/openmrs/openmrs-module-appui/tree/3cf78a7d60a92dc7931df11116916bc2895b8c6d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Htmlformentry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3.3.0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6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https://github.com/openmrs/openmrs-module-htmlformentry/tree/77937259a06a8033eadea6a6c7f4981e6f0711c8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Htmlformentry19ext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1.7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7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https://github.com/openmrs/openmrs-module-htmlformentry19ext/tree/08d7cd608e511fa8b61f26322b0082cf6de373a6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Htmlformentryui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1.6.1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8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https://github.com/openmrs/openmrs-module-htmlformentryui/tree/df56a2f2f9f83f4001dc53c3d8ec7ebc640e33e6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Coreapps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1.11.1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29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https://github.com/openmrs/openmrs-module-coreapps/tree/03b22a948bf23ffe636a51453a0045f4dc266088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Webservices.rest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2.16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0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https://github.com/openmrs/openmrs-module-webservices.rest/tree/e045a4afafd767fc42740966a82c3ff533ee16cb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Referencedemodata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1.4.3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1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https://github.com/openmrs/openmrs-module-referencedemodata/tree/5e12a97c110a469b4fcd70f2278c6488881dee92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Dataexchange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1.3.2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2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https://github.com/openmrs/openmrs-module-dataexchange/tree/7b1b00d1c63a61266c681da56c88e0e475333b81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Allergyui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1.6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3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https://github.com/openmrs/openmrs-module-allergyui/tree/77dec4823ef07600eb18a2cd365805d74b71a5c5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Formentryapp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1.3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4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https://github.com/openmrs/openmrs-module-formentryapp/tree/56040a4d9f375dcc61f740bbe747f06e816fa9b9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32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Atlas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2.2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5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https://github.com/openmrs/openmrs-module-atlas/tree/17c5371cee042bb67762cd152de58ecb77b1cf76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Appointmentscheduling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1.7.0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6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https://github.com/openmrs/openmrs-module-appointmentscheduling/tree/cdcd2c19434f7fb6d66af41fa62768397eafcb71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34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Appointmentschedulingui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1.4.0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7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https://github.com/openmrs/openmrs-module-appointmentschedulingui/tree/d1c217727107edb061fd2db0879ba598aaeeb2b6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Adminui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8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https://github.com/openmrs/openmrs-module-adminui/tree/53f12508c2fa6611998dafc259afb68f9f48b079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Uitestframework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2.0.1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39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https://github.com/openmrs/openmrs-contrib-uitestframework/tree/dfaa4b9ea0c1966913dff526c98853690fe0f0bd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Legacyui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1.2.3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0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https://github.com/openmrs/openmrs-module-legacyui/tree/5c7152a784f7fbc52cd39d9e44727aeda0bb15dc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Reportingcompatibility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2.0.2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1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https://github.com/openmrs/openmrs-module-reportingcompatibility/tree/d860d5441b87ef6cb189ef3b2b2d7efca5cc2461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Owa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1.6.3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2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https://github.com/openmrs/openmrs-module-owa/tree/cd330fb9a8501b1925610011873dce73f43ac99d</w:t>
              </w:r>
            </w:hyperlink>
          </w:p>
        </w:tc>
      </w:tr>
      <w:tr w:rsidR="00AC1E29" w:rsidRPr="00AC1E29" w:rsidTr="00AC1E29">
        <w:trPr>
          <w:trHeight w:val="3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Dermimage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3.6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3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https://github.com/dermatologist/openmrs-module-dermimage/tree/master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Jasper Reports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1.5.8-Snapshot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4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https://github.com/OpenHMIS/openmrs-module-jasperreports/tree/develop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Open HMIS Commons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3.4.3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5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https://github.com/OpenHMIS/openmrs-module-openhmis.commons/tree/008c4418de8e9c7e25ef9d8f736c3e106b0fcce8</w:t>
              </w:r>
            </w:hyperlink>
          </w:p>
        </w:tc>
      </w:tr>
      <w:tr w:rsidR="00AC1E29" w:rsidRPr="00AC1E29" w:rsidTr="00AC1E29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Open HMIS Backbone Forms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AC1E29">
              <w:rPr>
                <w:rFonts w:ascii="Calibri" w:eastAsia="Times New Roman" w:hAnsi="Calibri" w:cs="Times New Roman"/>
                <w:color w:val="000000"/>
                <w:lang w:eastAsia="en-IN"/>
              </w:rPr>
              <w:t>2.4.0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29" w:rsidRPr="00AC1E29" w:rsidRDefault="00AC1E29" w:rsidP="00AC1E29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IN"/>
              </w:rPr>
            </w:pPr>
            <w:hyperlink r:id="rId46" w:history="1">
              <w:r w:rsidRPr="00AC1E29">
                <w:rPr>
                  <w:rFonts w:ascii="Calibri" w:eastAsia="Times New Roman" w:hAnsi="Calibri" w:cs="Times New Roman"/>
                  <w:color w:val="0563C1"/>
                  <w:u w:val="single"/>
                  <w:lang w:eastAsia="en-IN"/>
                </w:rPr>
                <w:t>https://github.com/OpenHMIS/openmrs-module-openhmis.backboneforms/tree/a1cb686158ddfaddb85b350713349a27a4d3c1d3</w:t>
              </w:r>
            </w:hyperlink>
          </w:p>
        </w:tc>
      </w:tr>
    </w:tbl>
    <w:p w:rsidR="0021338E" w:rsidRDefault="0021338E">
      <w:bookmarkStart w:id="0" w:name="_GoBack"/>
      <w:bookmarkEnd w:id="0"/>
    </w:p>
    <w:sectPr w:rsidR="00213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29"/>
    <w:rsid w:val="0021338E"/>
    <w:rsid w:val="00A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39327-00D0-44E2-88BE-7030368D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E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penmrs/openmrs-module-uiframework/tree/4bc7351bc0c9d065a80e1e2291eb9f69165e0169" TargetMode="External"/><Relationship Id="rId13" Type="http://schemas.openxmlformats.org/officeDocument/2006/relationships/hyperlink" Target="https://github.com/openmrs/openmrs-module-emrapi/tree/246c5a6e9ee3f102505b736e75a9cc8901619438" TargetMode="External"/><Relationship Id="rId18" Type="http://schemas.openxmlformats.org/officeDocument/2006/relationships/hyperlink" Target="https://github.com/openmrs/openmrs-module-htmlwidgets/tree/18ad2babaeb8776b250d522070a2864ea7bf682b" TargetMode="External"/><Relationship Id="rId26" Type="http://schemas.openxmlformats.org/officeDocument/2006/relationships/hyperlink" Target="https://github.com/openmrs/openmrs-module-htmlformentry/tree/77937259a06a8033eadea6a6c7f4981e6f0711c8" TargetMode="External"/><Relationship Id="rId39" Type="http://schemas.openxmlformats.org/officeDocument/2006/relationships/hyperlink" Target="https://github.com/openmrs/openmrs-contrib-uitestframework/tree/dfaa4b9ea0c1966913dff526c98853690fe0f0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ithub.com/openmrs/openmrs-module-metadatadeploy/tree/4a5082afb7ee139a13b18510e27c24fac678f23e" TargetMode="External"/><Relationship Id="rId34" Type="http://schemas.openxmlformats.org/officeDocument/2006/relationships/hyperlink" Target="https://github.com/openmrs/openmrs-module-formentryapp/tree/56040a4d9f375dcc61f740bbe747f06e816fa9b9" TargetMode="External"/><Relationship Id="rId42" Type="http://schemas.openxmlformats.org/officeDocument/2006/relationships/hyperlink" Target="https://github.com/openmrs/openmrs-module-owa/tree/cd330fb9a8501b1925610011873dce73f43ac99d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github.com/openmrs/openmrs-module-appframework/tree/3a2ff0f60361afb5391d4c9e1b247735fe2347fa" TargetMode="External"/><Relationship Id="rId12" Type="http://schemas.openxmlformats.org/officeDocument/2006/relationships/hyperlink" Target="https://github.com/openmrs/openmrs-module-idgen/tree/58ddf6f0405cf19ef4f1f9450cc456c959f7d4ab" TargetMode="External"/><Relationship Id="rId17" Type="http://schemas.openxmlformats.org/officeDocument/2006/relationships/hyperlink" Target="https://github.com/openmrs/openmrs-module-serialization.xstream/tree/fb50375ae0543c02c38e8a9cac827e3394e021fa" TargetMode="External"/><Relationship Id="rId25" Type="http://schemas.openxmlformats.org/officeDocument/2006/relationships/hyperlink" Target="https://github.com/openmrs/openmrs-module-appui/tree/3cf78a7d60a92dc7931df11116916bc2895b8c6d" TargetMode="External"/><Relationship Id="rId33" Type="http://schemas.openxmlformats.org/officeDocument/2006/relationships/hyperlink" Target="https://github.com/openmrs/openmrs-module-allergyui/tree/77dec4823ef07600eb18a2cd365805d74b71a5c5" TargetMode="External"/><Relationship Id="rId38" Type="http://schemas.openxmlformats.org/officeDocument/2006/relationships/hyperlink" Target="https://github.com/openmrs/openmrs-module-adminui/tree/53f12508c2fa6611998dafc259afb68f9f48b079" TargetMode="External"/><Relationship Id="rId46" Type="http://schemas.openxmlformats.org/officeDocument/2006/relationships/hyperlink" Target="https://github.com/OpenHMIS/openmrs-module-openhmis.backboneforms/tree/a1cb686158ddfaddb85b350713349a27a4d3c1d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thub.com/openmrs/openmrs-module-calculation/tree/dd8546440836af0c5ccb91891ffcdcd4d2d64cb3" TargetMode="External"/><Relationship Id="rId20" Type="http://schemas.openxmlformats.org/officeDocument/2006/relationships/hyperlink" Target="https://github.com/openmrs/openmrs-module-reportingrest/tree/8a6bb2cafcb846d441806869994d493f5c18ee4e" TargetMode="External"/><Relationship Id="rId29" Type="http://schemas.openxmlformats.org/officeDocument/2006/relationships/hyperlink" Target="https://github.com/openmrs/openmrs-module-coreapps/tree/03b22a948bf23ffe636a51453a0045f4dc266088" TargetMode="External"/><Relationship Id="rId41" Type="http://schemas.openxmlformats.org/officeDocument/2006/relationships/hyperlink" Target="https://github.com/openmrs/openmrs-module-reportingcompatibility/tree/d860d5441b87ef6cb189ef3b2b2d7efca5cc2461" TargetMode="External"/><Relationship Id="rId1" Type="http://schemas.openxmlformats.org/officeDocument/2006/relationships/styles" Target="styles.xml"/><Relationship Id="rId6" Type="http://schemas.openxmlformats.org/officeDocument/2006/relationships/hyperlink" Target="https://github.com/openmrs/openmrs-module-referencemetadata/tree/8f63d61d80a5394424d7a128fdc930ed4380946c" TargetMode="External"/><Relationship Id="rId11" Type="http://schemas.openxmlformats.org/officeDocument/2006/relationships/hyperlink" Target="https://github.com/openmrs/openmrs-module-event/tree/b5b2f4feb60b8bc686ac624fac7ab9b9d062c660" TargetMode="External"/><Relationship Id="rId24" Type="http://schemas.openxmlformats.org/officeDocument/2006/relationships/hyperlink" Target="https://github.com/openmrs/openmrs-module-uicommons/tree/b4307e58ea97b9a728122998fb2171d6f152bd62" TargetMode="External"/><Relationship Id="rId32" Type="http://schemas.openxmlformats.org/officeDocument/2006/relationships/hyperlink" Target="https://github.com/openmrs/openmrs-module-dataexchange/tree/7b1b00d1c63a61266c681da56c88e0e475333b81" TargetMode="External"/><Relationship Id="rId37" Type="http://schemas.openxmlformats.org/officeDocument/2006/relationships/hyperlink" Target="https://github.com/openmrs/openmrs-module-appointmentschedulingui/tree/d1c217727107edb061fd2db0879ba598aaeeb2b6" TargetMode="External"/><Relationship Id="rId40" Type="http://schemas.openxmlformats.org/officeDocument/2006/relationships/hyperlink" Target="https://github.com/openmrs/openmrs-module-legacyui/tree/5c7152a784f7fbc52cd39d9e44727aeda0bb15dc" TargetMode="External"/><Relationship Id="rId45" Type="http://schemas.openxmlformats.org/officeDocument/2006/relationships/hyperlink" Target="https://github.com/OpenHMIS/openmrs-module-openhmis.commons/tree/008c4418de8e9c7e25ef9d8f736c3e106b0fcce8" TargetMode="External"/><Relationship Id="rId5" Type="http://schemas.openxmlformats.org/officeDocument/2006/relationships/hyperlink" Target="https://github.com/openmrs/openmrs-module-referenceapplication/tree/befe96fe7a6e403c45859fd0ba09b51bce0ab979" TargetMode="External"/><Relationship Id="rId15" Type="http://schemas.openxmlformats.org/officeDocument/2006/relationships/hyperlink" Target="https://github.com/openmrs/openmrs-module-uilibrary/tree/17bd82f9e6dde5277a19e73eefcf2a0fce563146" TargetMode="External"/><Relationship Id="rId23" Type="http://schemas.openxmlformats.org/officeDocument/2006/relationships/hyperlink" Target="https://github.com/openmrs/openmrs-module-metadatamapping/tree/c5c95e9012ebc20bd69531fea82964b15f9c6c2a" TargetMode="External"/><Relationship Id="rId28" Type="http://schemas.openxmlformats.org/officeDocument/2006/relationships/hyperlink" Target="https://github.com/openmrs/openmrs-module-htmlformentryui/tree/df56a2f2f9f83f4001dc53c3d8ec7ebc640e33e6" TargetMode="External"/><Relationship Id="rId36" Type="http://schemas.openxmlformats.org/officeDocument/2006/relationships/hyperlink" Target="https://github.com/openmrs/openmrs-module-appointmentscheduling/tree/cdcd2c19434f7fb6d66af41fa62768397eafcb71" TargetMode="External"/><Relationship Id="rId10" Type="http://schemas.openxmlformats.org/officeDocument/2006/relationships/hyperlink" Target="https://github.com/openmrs/openmrs-module-registrationcore/tree/6e82826790b960e43d4fa213464c096255f9b1f8" TargetMode="External"/><Relationship Id="rId19" Type="http://schemas.openxmlformats.org/officeDocument/2006/relationships/hyperlink" Target="https://github.com/openmrs/openmrs-module-reporting/tree/3685ca04bc24b42ff89127a08dbfb1f84d97adf0" TargetMode="External"/><Relationship Id="rId31" Type="http://schemas.openxmlformats.org/officeDocument/2006/relationships/hyperlink" Target="https://github.com/openmrs/openmrs-module-referencedemodata/tree/5e12a97c110a469b4fcd70f2278c6488881dee92" TargetMode="External"/><Relationship Id="rId44" Type="http://schemas.openxmlformats.org/officeDocument/2006/relationships/hyperlink" Target="https://github.com/OpenHMIS/openmrs-module-jasperreports/tree/develop" TargetMode="External"/><Relationship Id="rId4" Type="http://schemas.openxmlformats.org/officeDocument/2006/relationships/hyperlink" Target="https://github.com/openmrs/openmrs-core" TargetMode="External"/><Relationship Id="rId9" Type="http://schemas.openxmlformats.org/officeDocument/2006/relationships/hyperlink" Target="https://github.com/openmrs/openmrs-module-registrationapp/tree/e7fc7ee18e715b6277bf8aaa658ee5d2a74cabff" TargetMode="External"/><Relationship Id="rId14" Type="http://schemas.openxmlformats.org/officeDocument/2006/relationships/hyperlink" Target="https://github.com/openmrs/openmrs-module-providermanagement/tree/c6f293cc45302f48bd7164ebdc2ee2c89808da75" TargetMode="External"/><Relationship Id="rId22" Type="http://schemas.openxmlformats.org/officeDocument/2006/relationships/hyperlink" Target="https://github.com/openmrs/openmrs-module-metadatasharing/tree/8513a931b39a233a0a05936b31d19ae143d6bf94" TargetMode="External"/><Relationship Id="rId27" Type="http://schemas.openxmlformats.org/officeDocument/2006/relationships/hyperlink" Target="https://github.com/openmrs/openmrs-module-htmlformentry19ext/tree/08d7cd608e511fa8b61f26322b0082cf6de373a6" TargetMode="External"/><Relationship Id="rId30" Type="http://schemas.openxmlformats.org/officeDocument/2006/relationships/hyperlink" Target="https://github.com/openmrs/openmrs-module-webservices.rest/tree/e045a4afafd767fc42740966a82c3ff533ee16cb" TargetMode="External"/><Relationship Id="rId35" Type="http://schemas.openxmlformats.org/officeDocument/2006/relationships/hyperlink" Target="https://github.com/openmrs/openmrs-module-atlas/tree/17c5371cee042bb67762cd152de58ecb77b1cf76" TargetMode="External"/><Relationship Id="rId43" Type="http://schemas.openxmlformats.org/officeDocument/2006/relationships/hyperlink" Target="https://github.com/dermatologist/openmrs-module-dermimage/tree/master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1546</Words>
  <Characters>8816</Characters>
  <Application>Microsoft Office Word</Application>
  <DocSecurity>0</DocSecurity>
  <Lines>73</Lines>
  <Paragraphs>20</Paragraphs>
  <ScaleCrop>false</ScaleCrop>
  <Company>Ernst &amp; Young</Company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 S Bele</dc:creator>
  <cp:keywords/>
  <dc:description/>
  <cp:lastModifiedBy>Sagar S Bele</cp:lastModifiedBy>
  <cp:revision>1</cp:revision>
  <dcterms:created xsi:type="dcterms:W3CDTF">2017-03-28T09:59:00Z</dcterms:created>
  <dcterms:modified xsi:type="dcterms:W3CDTF">2017-03-28T10:00:00Z</dcterms:modified>
</cp:coreProperties>
</file>