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438F" w14:textId="77777777" w:rsidR="003316F3" w:rsidRDefault="000D3634">
      <w:r>
        <w:t>Open MRS Camp</w:t>
      </w:r>
    </w:p>
    <w:p w14:paraId="5053CE4B" w14:textId="3C5CC5A7" w:rsidR="000D3634" w:rsidRDefault="000D3634">
      <w:r>
        <w:t>Wednesday</w:t>
      </w:r>
      <w:r w:rsidR="00BD5ECA">
        <w:t>/Thursday/Friday</w:t>
      </w:r>
    </w:p>
    <w:p w14:paraId="06F20A1B" w14:textId="0E7A5466" w:rsidR="00D235F2" w:rsidRDefault="00D235F2">
      <w:r>
        <w:t>October 28, 2015</w:t>
      </w:r>
    </w:p>
    <w:p w14:paraId="3A1DEB23" w14:textId="77777777" w:rsidR="000D3634" w:rsidRDefault="000D3634"/>
    <w:p w14:paraId="28D27A07" w14:textId="77777777" w:rsidR="000D3634" w:rsidRDefault="000D3634">
      <w:r>
        <w:t>Paul</w:t>
      </w:r>
    </w:p>
    <w:p w14:paraId="0A262C5A" w14:textId="7580378F" w:rsidR="00A1793C" w:rsidRDefault="00A1793C">
      <w:r>
        <w:t>Terry</w:t>
      </w:r>
    </w:p>
    <w:p w14:paraId="2DA02FFE" w14:textId="77777777" w:rsidR="000D3634" w:rsidRDefault="000D3634">
      <w:r>
        <w:t>Joaquin</w:t>
      </w:r>
    </w:p>
    <w:p w14:paraId="755DE7C1" w14:textId="77777777" w:rsidR="000D3634" w:rsidRDefault="000D3634">
      <w:r>
        <w:t>Bill</w:t>
      </w:r>
    </w:p>
    <w:p w14:paraId="2E90D811" w14:textId="77777777" w:rsidR="000D3634" w:rsidRDefault="000D3634">
      <w:r>
        <w:t>Jan</w:t>
      </w:r>
    </w:p>
    <w:p w14:paraId="05BDCEE2" w14:textId="5172E87D" w:rsidR="000D3634" w:rsidRDefault="003E664A">
      <w:proofErr w:type="spellStart"/>
      <w:r>
        <w:t>Saptarshi</w:t>
      </w:r>
      <w:proofErr w:type="spellEnd"/>
      <w:r>
        <w:t xml:space="preserve"> </w:t>
      </w:r>
    </w:p>
    <w:p w14:paraId="5DB66B3F" w14:textId="404DEA5D" w:rsidR="000D3634" w:rsidRDefault="000D3634">
      <w:proofErr w:type="spellStart"/>
      <w:r>
        <w:t>Wyclif</w:t>
      </w:r>
      <w:r w:rsidR="003E664A">
        <w:t>f</w:t>
      </w:r>
      <w:proofErr w:type="spellEnd"/>
    </w:p>
    <w:p w14:paraId="3A3D441A" w14:textId="77777777" w:rsidR="000D3634" w:rsidRDefault="000D3634">
      <w:r>
        <w:t>Michael</w:t>
      </w:r>
    </w:p>
    <w:p w14:paraId="5B6A68B8" w14:textId="77777777" w:rsidR="000D3634" w:rsidRDefault="000D3634">
      <w:r>
        <w:t>Mike</w:t>
      </w:r>
    </w:p>
    <w:p w14:paraId="1C403B6E" w14:textId="77777777" w:rsidR="000D3634" w:rsidRDefault="000D3634">
      <w:r>
        <w:t>Darius</w:t>
      </w:r>
    </w:p>
    <w:p w14:paraId="6734A39B" w14:textId="77777777" w:rsidR="000D3634" w:rsidRDefault="000D3634">
      <w:r>
        <w:t>Burke</w:t>
      </w:r>
    </w:p>
    <w:p w14:paraId="6975576F" w14:textId="77777777" w:rsidR="000D3634" w:rsidRDefault="000D3634">
      <w:r>
        <w:t>Andy</w:t>
      </w:r>
    </w:p>
    <w:p w14:paraId="55A82D44" w14:textId="77777777" w:rsidR="000D3634" w:rsidRDefault="000D3634">
      <w:r>
        <w:t>Pascal</w:t>
      </w:r>
    </w:p>
    <w:p w14:paraId="7267A79E" w14:textId="6CFA472E" w:rsidR="00D630F8" w:rsidRDefault="0007051E">
      <w:proofErr w:type="spellStart"/>
      <w:r>
        <w:t>Mauya</w:t>
      </w:r>
      <w:proofErr w:type="spellEnd"/>
      <w:r w:rsidR="00D630F8">
        <w:t xml:space="preserve"> </w:t>
      </w:r>
    </w:p>
    <w:p w14:paraId="6E83842D" w14:textId="4672B519" w:rsidR="00D2585D" w:rsidRDefault="00D2585D">
      <w:r>
        <w:t>Jonathan</w:t>
      </w:r>
    </w:p>
    <w:p w14:paraId="7ABD3573" w14:textId="0A85C79C" w:rsidR="00D2585D" w:rsidRDefault="00D2585D">
      <w:r>
        <w:t>JJ</w:t>
      </w:r>
    </w:p>
    <w:p w14:paraId="505C7A85" w14:textId="1C6A4909" w:rsidR="00D2585D" w:rsidRDefault="009D6CD6">
      <w:r>
        <w:t>Judy (</w:t>
      </w:r>
      <w:r w:rsidR="00D2585D">
        <w:t>in afternoon)</w:t>
      </w:r>
    </w:p>
    <w:p w14:paraId="06D532A9" w14:textId="2F3EE087" w:rsidR="00D2585D" w:rsidRDefault="00D2585D">
      <w:r>
        <w:t>Joseph</w:t>
      </w:r>
    </w:p>
    <w:p w14:paraId="68ADC3E1" w14:textId="6D4081C0" w:rsidR="003E664A" w:rsidRDefault="003E664A">
      <w:proofErr w:type="spellStart"/>
      <w:r>
        <w:t>Suranga</w:t>
      </w:r>
      <w:proofErr w:type="spellEnd"/>
    </w:p>
    <w:p w14:paraId="47B875A3" w14:textId="77777777" w:rsidR="00D2585D" w:rsidRDefault="00D2585D"/>
    <w:p w14:paraId="381A3C29" w14:textId="77777777" w:rsidR="00D2585D" w:rsidRDefault="00D2585D"/>
    <w:p w14:paraId="42952A5F" w14:textId="289996CD" w:rsidR="00FE1BBC" w:rsidRDefault="00FE1BBC" w:rsidP="0039051D">
      <w:r>
        <w:t>To do things:</w:t>
      </w:r>
    </w:p>
    <w:p w14:paraId="67D4D164" w14:textId="77777777" w:rsidR="00932EAD" w:rsidRDefault="00932EAD" w:rsidP="00FE1BBC"/>
    <w:p w14:paraId="595A83DA" w14:textId="77777777" w:rsidR="00247061" w:rsidRDefault="00247061" w:rsidP="00247061">
      <w:pPr>
        <w:pStyle w:val="ListParagraph"/>
        <w:numPr>
          <w:ilvl w:val="0"/>
          <w:numId w:val="4"/>
        </w:numPr>
      </w:pPr>
      <w:r>
        <w:t>PAUL- Role of the INC to get stuff done</w:t>
      </w:r>
    </w:p>
    <w:p w14:paraId="00E0A6B4" w14:textId="7F0395F0" w:rsidR="008547D8" w:rsidRDefault="00A1793C" w:rsidP="008547D8">
      <w:pPr>
        <w:pStyle w:val="ListParagraph"/>
        <w:numPr>
          <w:ilvl w:val="1"/>
          <w:numId w:val="4"/>
        </w:numPr>
      </w:pPr>
      <w:r>
        <w:t xml:space="preserve">Oversee completion of 1.0 </w:t>
      </w:r>
      <w:r w:rsidR="008547D8">
        <w:t>Governance document</w:t>
      </w:r>
      <w:r>
        <w:t xml:space="preserve"> by Camp</w:t>
      </w:r>
    </w:p>
    <w:p w14:paraId="0524EAF2" w14:textId="3BBCE915" w:rsidR="007232D9" w:rsidRDefault="00247061" w:rsidP="007232D9">
      <w:pPr>
        <w:pStyle w:val="ListParagraph"/>
        <w:numPr>
          <w:ilvl w:val="0"/>
          <w:numId w:val="4"/>
        </w:numPr>
      </w:pPr>
      <w:r>
        <w:t>GROUP</w:t>
      </w:r>
      <w:r w:rsidR="008547D8">
        <w:t>/ JAMIE- ask Jamie to help coordinate this as LG agenda items</w:t>
      </w:r>
    </w:p>
    <w:p w14:paraId="1CE251A9" w14:textId="615FDF23" w:rsidR="007232D9" w:rsidRDefault="007232D9" w:rsidP="007232D9">
      <w:pPr>
        <w:pStyle w:val="ListParagraph"/>
        <w:numPr>
          <w:ilvl w:val="1"/>
          <w:numId w:val="4"/>
        </w:numPr>
      </w:pPr>
      <w:r>
        <w:t>LG transparency of leadership calls and interactions</w:t>
      </w:r>
      <w:r w:rsidR="00BB235C">
        <w:t>- will discuss on 11/4</w:t>
      </w:r>
    </w:p>
    <w:p w14:paraId="3ECD75B0" w14:textId="36001A6E" w:rsidR="00247061" w:rsidRDefault="006128FA" w:rsidP="00247061">
      <w:pPr>
        <w:pStyle w:val="ListParagraph"/>
        <w:numPr>
          <w:ilvl w:val="1"/>
          <w:numId w:val="4"/>
        </w:numPr>
      </w:pPr>
      <w:r>
        <w:t>Relook at mission/vision/ values (not updated till 2010)</w:t>
      </w:r>
      <w:r w:rsidR="00BB235C">
        <w:t>- agenda item</w:t>
      </w:r>
    </w:p>
    <w:p w14:paraId="486CA2ED" w14:textId="3D02CA33" w:rsidR="00247061" w:rsidRDefault="0015747D" w:rsidP="00247061">
      <w:pPr>
        <w:pStyle w:val="ListParagraph"/>
        <w:numPr>
          <w:ilvl w:val="1"/>
          <w:numId w:val="4"/>
        </w:numPr>
      </w:pPr>
      <w:r>
        <w:t>Public good for funding and investments</w:t>
      </w:r>
      <w:r w:rsidR="00BB235C">
        <w:t>- defer</w:t>
      </w:r>
    </w:p>
    <w:p w14:paraId="7AAF6F44" w14:textId="2F13D102" w:rsidR="00247061" w:rsidRDefault="00875A1C" w:rsidP="00247061">
      <w:pPr>
        <w:pStyle w:val="ListParagraph"/>
        <w:numPr>
          <w:ilvl w:val="1"/>
          <w:numId w:val="4"/>
        </w:numPr>
      </w:pPr>
      <w:r>
        <w:t>What is an EM</w:t>
      </w:r>
      <w:r w:rsidR="00247061">
        <w:t>R/ what is the platform for EMR</w:t>
      </w:r>
      <w:r w:rsidR="00BB235C">
        <w:t>- agenda item</w:t>
      </w:r>
    </w:p>
    <w:p w14:paraId="3EBCEB42" w14:textId="4AC7D6CC" w:rsidR="00247061" w:rsidRDefault="00875A1C" w:rsidP="00247061">
      <w:pPr>
        <w:pStyle w:val="ListParagraph"/>
        <w:numPr>
          <w:ilvl w:val="1"/>
          <w:numId w:val="4"/>
        </w:numPr>
      </w:pPr>
      <w:r>
        <w:t>define users/ consumers/implementers</w:t>
      </w:r>
      <w:r w:rsidR="00247061" w:rsidRPr="00247061">
        <w:t xml:space="preserve"> </w:t>
      </w:r>
      <w:r w:rsidR="00BB235C">
        <w:t>– done with governance document</w:t>
      </w:r>
    </w:p>
    <w:p w14:paraId="3A150BBD" w14:textId="7AD216B3" w:rsidR="00247061" w:rsidRDefault="00247061" w:rsidP="00247061">
      <w:pPr>
        <w:pStyle w:val="ListParagraph"/>
        <w:numPr>
          <w:ilvl w:val="1"/>
          <w:numId w:val="4"/>
        </w:numPr>
      </w:pPr>
      <w:proofErr w:type="spellStart"/>
      <w:r>
        <w:t>OpenMRS</w:t>
      </w:r>
      <w:proofErr w:type="spellEnd"/>
      <w:r>
        <w:t xml:space="preserve"> distribution definition</w:t>
      </w:r>
      <w:r w:rsidR="00BB235C">
        <w:t>- JAN/DARIUS</w:t>
      </w:r>
    </w:p>
    <w:p w14:paraId="477C605C" w14:textId="54BD3A01" w:rsidR="00247061" w:rsidRDefault="00247061" w:rsidP="00247061">
      <w:pPr>
        <w:pStyle w:val="ListParagraph"/>
        <w:numPr>
          <w:ilvl w:val="1"/>
          <w:numId w:val="4"/>
        </w:numPr>
      </w:pPr>
      <w:r>
        <w:t>Governance of distribution endorsement</w:t>
      </w:r>
      <w:r w:rsidR="00BB235C">
        <w:t>- JAN/DARIUS</w:t>
      </w:r>
      <w:bookmarkStart w:id="0" w:name="_GoBack"/>
      <w:bookmarkEnd w:id="0"/>
    </w:p>
    <w:p w14:paraId="1BBB7B55" w14:textId="1EB04C56" w:rsidR="007232D9" w:rsidRDefault="007232D9" w:rsidP="00247061">
      <w:pPr>
        <w:pStyle w:val="ListParagraph"/>
        <w:numPr>
          <w:ilvl w:val="1"/>
          <w:numId w:val="4"/>
        </w:numPr>
      </w:pPr>
      <w:r>
        <w:t>Review of the TW review done in 2013</w:t>
      </w:r>
    </w:p>
    <w:p w14:paraId="6CAD5B32" w14:textId="77777777" w:rsidR="00247061" w:rsidRDefault="00247061" w:rsidP="008547D8">
      <w:pPr>
        <w:pStyle w:val="ListParagraph"/>
        <w:numPr>
          <w:ilvl w:val="1"/>
          <w:numId w:val="4"/>
        </w:numPr>
      </w:pPr>
      <w:r>
        <w:t xml:space="preserve">Contribute to </w:t>
      </w:r>
      <w:proofErr w:type="spellStart"/>
      <w:r>
        <w:t>OpenMRS</w:t>
      </w:r>
      <w:proofErr w:type="spellEnd"/>
      <w:r>
        <w:t xml:space="preserve"> stages</w:t>
      </w:r>
    </w:p>
    <w:p w14:paraId="519074CA" w14:textId="56CDF1D0" w:rsidR="00247061" w:rsidRDefault="00247061" w:rsidP="008547D8">
      <w:pPr>
        <w:pStyle w:val="ListParagraph"/>
        <w:numPr>
          <w:ilvl w:val="2"/>
          <w:numId w:val="4"/>
        </w:numPr>
      </w:pPr>
      <w:r>
        <w:t>Stages of leadership/ other domains to mirror the five stages</w:t>
      </w:r>
      <w:r w:rsidR="00BB235C">
        <w:t xml:space="preserve">- agenda </w:t>
      </w:r>
      <w:proofErr w:type="spellStart"/>
      <w:r w:rsidR="00BB235C">
        <w:t>iten</w:t>
      </w:r>
      <w:proofErr w:type="spellEnd"/>
    </w:p>
    <w:p w14:paraId="1F431C9C" w14:textId="036D3567" w:rsidR="00247061" w:rsidRDefault="00247061" w:rsidP="008547D8">
      <w:pPr>
        <w:pStyle w:val="ListParagraph"/>
        <w:numPr>
          <w:ilvl w:val="2"/>
          <w:numId w:val="4"/>
        </w:numPr>
      </w:pPr>
      <w:r>
        <w:t>Development contributor level</w:t>
      </w:r>
      <w:r w:rsidR="00BB235C">
        <w:t xml:space="preserve">- Burke- </w:t>
      </w:r>
    </w:p>
    <w:p w14:paraId="0CE103DB" w14:textId="1776B2F1" w:rsidR="00AE0D68" w:rsidRDefault="00AE0D68" w:rsidP="00FD5309">
      <w:pPr>
        <w:pStyle w:val="ListParagraph"/>
        <w:numPr>
          <w:ilvl w:val="0"/>
          <w:numId w:val="4"/>
        </w:numPr>
      </w:pPr>
      <w:r>
        <w:t>SUNN</w:t>
      </w:r>
      <w:r w:rsidR="00A1793C">
        <w:t>Y</w:t>
      </w:r>
    </w:p>
    <w:p w14:paraId="30BFFE97" w14:textId="64193C5C" w:rsidR="007A578E" w:rsidRDefault="00AE0D68" w:rsidP="00AE0D68">
      <w:pPr>
        <w:pStyle w:val="ListParagraph"/>
        <w:numPr>
          <w:ilvl w:val="1"/>
          <w:numId w:val="4"/>
        </w:numPr>
      </w:pPr>
      <w:r>
        <w:lastRenderedPageBreak/>
        <w:t xml:space="preserve">Consider access to </w:t>
      </w:r>
      <w:r w:rsidR="00E84CB7">
        <w:t>10 by 10 AMIA course</w:t>
      </w:r>
      <w:r w:rsidR="007A578E">
        <w:t xml:space="preserve"> – for education options</w:t>
      </w:r>
    </w:p>
    <w:p w14:paraId="302D2A07" w14:textId="3FBB8A03" w:rsidR="00FD5309" w:rsidRDefault="00A1793C" w:rsidP="00E84CB7">
      <w:pPr>
        <w:pStyle w:val="ListParagraph"/>
        <w:numPr>
          <w:ilvl w:val="0"/>
          <w:numId w:val="4"/>
        </w:numPr>
      </w:pPr>
      <w:r>
        <w:t>ANDY</w:t>
      </w:r>
    </w:p>
    <w:p w14:paraId="00458EF8" w14:textId="18AA735A" w:rsidR="00FD5309" w:rsidRDefault="00C406A7" w:rsidP="007232D9">
      <w:pPr>
        <w:pStyle w:val="ListParagraph"/>
        <w:numPr>
          <w:ilvl w:val="1"/>
          <w:numId w:val="4"/>
        </w:numPr>
      </w:pPr>
      <w:r>
        <w:t xml:space="preserve">collect information on who is using – Andy </w:t>
      </w:r>
      <w:proofErr w:type="spellStart"/>
      <w:r>
        <w:t>Ka</w:t>
      </w:r>
      <w:r w:rsidR="00A1793C">
        <w:t>n</w:t>
      </w:r>
      <w:r>
        <w:t>t</w:t>
      </w:r>
      <w:r w:rsidR="00A1793C">
        <w:t>e</w:t>
      </w:r>
      <w:r>
        <w:t>r</w:t>
      </w:r>
      <w:proofErr w:type="spellEnd"/>
      <w:r>
        <w:t xml:space="preserve"> gets requests for CL</w:t>
      </w:r>
      <w:r w:rsidR="00EF225D">
        <w:t xml:space="preserve"> from multiple people; can we i</w:t>
      </w:r>
      <w:r>
        <w:t xml:space="preserve">ntersect the request from CL into the </w:t>
      </w:r>
      <w:proofErr w:type="spellStart"/>
      <w:r>
        <w:t>OpenMRS</w:t>
      </w:r>
      <w:proofErr w:type="spellEnd"/>
      <w:r>
        <w:t xml:space="preserve"> email list</w:t>
      </w:r>
    </w:p>
    <w:p w14:paraId="4DAEBFF6" w14:textId="078A68A2" w:rsidR="00C406A7" w:rsidRDefault="008A1B9C" w:rsidP="00FD5309">
      <w:pPr>
        <w:pStyle w:val="ListParagraph"/>
        <w:numPr>
          <w:ilvl w:val="1"/>
          <w:numId w:val="4"/>
        </w:numPr>
      </w:pPr>
      <w:r>
        <w:t>Terminology needs</w:t>
      </w:r>
    </w:p>
    <w:p w14:paraId="58F58ECC" w14:textId="33014BBF" w:rsidR="008A1B9C" w:rsidRDefault="008A1B9C" w:rsidP="00FD5309">
      <w:pPr>
        <w:pStyle w:val="ListParagraph"/>
        <w:numPr>
          <w:ilvl w:val="2"/>
          <w:numId w:val="4"/>
        </w:numPr>
      </w:pPr>
      <w:r>
        <w:t>Match needs with sources</w:t>
      </w:r>
      <w:r w:rsidR="00865711">
        <w:t xml:space="preserve">- project based funding </w:t>
      </w:r>
    </w:p>
    <w:p w14:paraId="1791AA53" w14:textId="5F74107C" w:rsidR="008A1B9C" w:rsidRDefault="008A1B9C" w:rsidP="00FD5309">
      <w:pPr>
        <w:pStyle w:val="ListParagraph"/>
        <w:numPr>
          <w:ilvl w:val="3"/>
          <w:numId w:val="4"/>
        </w:numPr>
      </w:pPr>
      <w:r>
        <w:t>Number for producing indicators</w:t>
      </w:r>
    </w:p>
    <w:p w14:paraId="2E6851D0" w14:textId="14D80BE2" w:rsidR="008A1B9C" w:rsidRDefault="008A1B9C" w:rsidP="00FD5309">
      <w:pPr>
        <w:pStyle w:val="ListParagraph"/>
        <w:numPr>
          <w:ilvl w:val="3"/>
          <w:numId w:val="4"/>
        </w:numPr>
      </w:pPr>
      <w:r>
        <w:t>Number for sustainment</w:t>
      </w:r>
    </w:p>
    <w:p w14:paraId="02A93FDD" w14:textId="14FC5A9E" w:rsidR="008A1B9C" w:rsidRDefault="008A1B9C" w:rsidP="008A1B9C">
      <w:pPr>
        <w:pStyle w:val="ListParagraph"/>
        <w:numPr>
          <w:ilvl w:val="1"/>
          <w:numId w:val="4"/>
        </w:numPr>
      </w:pPr>
      <w:r>
        <w:t>Deck that presents the need/paper that presents the need in a use case</w:t>
      </w:r>
      <w:r w:rsidR="00FD5309">
        <w:t xml:space="preserve"> (white </w:t>
      </w:r>
      <w:proofErr w:type="spellStart"/>
      <w:r w:rsidR="00FD5309">
        <w:t>papter</w:t>
      </w:r>
      <w:proofErr w:type="spellEnd"/>
      <w:r w:rsidR="00FD5309">
        <w:t xml:space="preserve">) </w:t>
      </w:r>
    </w:p>
    <w:p w14:paraId="544B631D" w14:textId="1F9AC4AE" w:rsidR="008A1B9C" w:rsidRDefault="00D13B6B" w:rsidP="008A1B9C">
      <w:pPr>
        <w:pStyle w:val="ListParagraph"/>
        <w:numPr>
          <w:ilvl w:val="1"/>
          <w:numId w:val="4"/>
        </w:numPr>
      </w:pPr>
      <w:r>
        <w:t>Management, software, analyst- what can TW do to accelerate the software (OCL open source)</w:t>
      </w:r>
    </w:p>
    <w:p w14:paraId="07FEBB25" w14:textId="4CEA3040" w:rsidR="00EF225D" w:rsidRDefault="00EF225D" w:rsidP="008A1B9C">
      <w:pPr>
        <w:pStyle w:val="ListParagraph"/>
        <w:numPr>
          <w:ilvl w:val="1"/>
          <w:numId w:val="4"/>
        </w:numPr>
      </w:pPr>
      <w:r>
        <w:t>Concept tags</w:t>
      </w:r>
    </w:p>
    <w:p w14:paraId="63DCCC98" w14:textId="52155DC7" w:rsidR="00FD5309" w:rsidRDefault="00FD5309" w:rsidP="003D193A">
      <w:pPr>
        <w:pStyle w:val="ListParagraph"/>
        <w:numPr>
          <w:ilvl w:val="0"/>
          <w:numId w:val="4"/>
        </w:numPr>
      </w:pPr>
      <w:r>
        <w:t>BURKE</w:t>
      </w:r>
    </w:p>
    <w:p w14:paraId="2FA0E9C1" w14:textId="28A1BED9" w:rsidR="003D193A" w:rsidRDefault="003D193A" w:rsidP="00FD5309">
      <w:pPr>
        <w:pStyle w:val="ListParagraph"/>
        <w:numPr>
          <w:ilvl w:val="1"/>
          <w:numId w:val="4"/>
        </w:numPr>
      </w:pPr>
      <w:r>
        <w:t xml:space="preserve">Dev process /role </w:t>
      </w:r>
    </w:p>
    <w:p w14:paraId="4B346914" w14:textId="3EE291B3" w:rsidR="003D193A" w:rsidRDefault="003D193A" w:rsidP="00FD5309">
      <w:pPr>
        <w:pStyle w:val="ListParagraph"/>
        <w:numPr>
          <w:ilvl w:val="2"/>
          <w:numId w:val="4"/>
        </w:numPr>
      </w:pPr>
      <w:r>
        <w:t xml:space="preserve">How to get the volunteers </w:t>
      </w:r>
      <w:r w:rsidR="00FD5309">
        <w:t xml:space="preserve">included in the </w:t>
      </w:r>
      <w:proofErr w:type="spellStart"/>
      <w:r w:rsidR="00FD5309">
        <w:t>dev</w:t>
      </w:r>
      <w:proofErr w:type="spellEnd"/>
      <w:r w:rsidR="00FD5309">
        <w:t xml:space="preserve"> stage </w:t>
      </w:r>
      <w:proofErr w:type="gramStart"/>
      <w:r w:rsidR="00FD5309">
        <w:t>evaluation</w:t>
      </w:r>
      <w:proofErr w:type="gramEnd"/>
    </w:p>
    <w:p w14:paraId="595104A2" w14:textId="18FBA0D2" w:rsidR="003D193A" w:rsidRDefault="003D193A" w:rsidP="00FD5309">
      <w:pPr>
        <w:pStyle w:val="ListParagraph"/>
        <w:numPr>
          <w:ilvl w:val="2"/>
          <w:numId w:val="4"/>
        </w:numPr>
      </w:pPr>
      <w:r>
        <w:t>Update the process</w:t>
      </w:r>
      <w:r w:rsidR="00BB6F44">
        <w:t xml:space="preserve"> and how to automate it</w:t>
      </w:r>
    </w:p>
    <w:p w14:paraId="0F49A03D" w14:textId="5BE0C777" w:rsidR="003D193A" w:rsidRDefault="003D193A" w:rsidP="00FD5309">
      <w:pPr>
        <w:pStyle w:val="ListParagraph"/>
        <w:numPr>
          <w:ilvl w:val="2"/>
          <w:numId w:val="4"/>
        </w:numPr>
      </w:pPr>
      <w:r>
        <w:t>Functional and expectation side</w:t>
      </w:r>
    </w:p>
    <w:p w14:paraId="4DECB2C8" w14:textId="512D695C" w:rsidR="00AE0D68" w:rsidRDefault="00AE0D68" w:rsidP="00FD5309">
      <w:pPr>
        <w:pStyle w:val="ListParagraph"/>
        <w:numPr>
          <w:ilvl w:val="2"/>
          <w:numId w:val="4"/>
        </w:numPr>
      </w:pPr>
      <w:r>
        <w:t xml:space="preserve">Way to follow up through automated email interactions </w:t>
      </w:r>
    </w:p>
    <w:p w14:paraId="036077A3" w14:textId="4043C870" w:rsidR="00BB235C" w:rsidRDefault="00BB235C" w:rsidP="00FD5309">
      <w:pPr>
        <w:pStyle w:val="ListParagraph"/>
        <w:numPr>
          <w:ilvl w:val="2"/>
          <w:numId w:val="4"/>
        </w:numPr>
      </w:pPr>
      <w:r>
        <w:t xml:space="preserve">Dev contributor level </w:t>
      </w:r>
      <w:proofErr w:type="gramStart"/>
      <w:r>
        <w:t>( from</w:t>
      </w:r>
      <w:proofErr w:type="gramEnd"/>
      <w:r>
        <w:t xml:space="preserve"> overall ones above)</w:t>
      </w:r>
    </w:p>
    <w:p w14:paraId="563AF19C" w14:textId="23DA65DF" w:rsidR="00FD5309" w:rsidRDefault="007232D9" w:rsidP="00FD5309">
      <w:pPr>
        <w:pStyle w:val="ListParagraph"/>
        <w:numPr>
          <w:ilvl w:val="1"/>
          <w:numId w:val="4"/>
        </w:numPr>
      </w:pPr>
      <w:r>
        <w:t xml:space="preserve">Metrics- </w:t>
      </w:r>
      <w:r w:rsidR="00FD5309">
        <w:t>Year on year repeat contributors to a release</w:t>
      </w:r>
    </w:p>
    <w:p w14:paraId="63B61313" w14:textId="379B9174" w:rsidR="00FD5309" w:rsidRDefault="00FD5309" w:rsidP="00FD5309">
      <w:pPr>
        <w:pStyle w:val="ListParagraph"/>
        <w:numPr>
          <w:ilvl w:val="2"/>
          <w:numId w:val="4"/>
        </w:numPr>
      </w:pPr>
      <w:r>
        <w:t>Annual report</w:t>
      </w:r>
    </w:p>
    <w:p w14:paraId="1FB9D7E1" w14:textId="05EB33F4" w:rsidR="00FD5309" w:rsidRDefault="00FD5309" w:rsidP="00FD5309">
      <w:pPr>
        <w:pStyle w:val="ListParagraph"/>
        <w:numPr>
          <w:ilvl w:val="2"/>
          <w:numId w:val="4"/>
        </w:numPr>
      </w:pPr>
      <w:proofErr w:type="spellStart"/>
      <w:r>
        <w:t>Git</w:t>
      </w:r>
      <w:proofErr w:type="spellEnd"/>
      <w:r>
        <w:t xml:space="preserve"> hub contributions</w:t>
      </w:r>
    </w:p>
    <w:p w14:paraId="624D4F02" w14:textId="4830395C" w:rsidR="00FD5309" w:rsidRDefault="00FD5309" w:rsidP="00FD5309">
      <w:pPr>
        <w:pStyle w:val="ListParagraph"/>
        <w:numPr>
          <w:ilvl w:val="2"/>
          <w:numId w:val="4"/>
        </w:numPr>
      </w:pPr>
      <w:r>
        <w:t>Experience of the developers</w:t>
      </w:r>
    </w:p>
    <w:p w14:paraId="00BF5BC5" w14:textId="35AB68C5" w:rsidR="00FD5309" w:rsidRDefault="00FD5309" w:rsidP="00FD5309">
      <w:pPr>
        <w:pStyle w:val="ListParagraph"/>
        <w:numPr>
          <w:ilvl w:val="3"/>
          <w:numId w:val="4"/>
        </w:numPr>
      </w:pPr>
      <w:r>
        <w:t>SDK and move there</w:t>
      </w:r>
    </w:p>
    <w:p w14:paraId="7D155002" w14:textId="36C500FB" w:rsidR="00FD5309" w:rsidRDefault="00FD5309" w:rsidP="007232D9">
      <w:pPr>
        <w:pStyle w:val="ListParagraph"/>
        <w:numPr>
          <w:ilvl w:val="2"/>
          <w:numId w:val="4"/>
        </w:numPr>
      </w:pPr>
      <w:r>
        <w:t xml:space="preserve">set targets for </w:t>
      </w:r>
      <w:proofErr w:type="spellStart"/>
      <w:r>
        <w:t>dev</w:t>
      </w:r>
      <w:proofErr w:type="spellEnd"/>
      <w:r>
        <w:t xml:space="preserve"> 4/</w:t>
      </w:r>
      <w:proofErr w:type="spellStart"/>
      <w:r>
        <w:t>dev</w:t>
      </w:r>
      <w:proofErr w:type="spellEnd"/>
      <w:r>
        <w:t xml:space="preserve"> 5 for code review/</w:t>
      </w:r>
      <w:r w:rsidR="00BB6F44">
        <w:t xml:space="preserve"> </w:t>
      </w:r>
      <w:proofErr w:type="spellStart"/>
      <w:r w:rsidR="00BB6F44">
        <w:t>etc</w:t>
      </w:r>
      <w:proofErr w:type="spellEnd"/>
    </w:p>
    <w:p w14:paraId="1AFF9F4E" w14:textId="77777777" w:rsidR="00AE0D68" w:rsidRDefault="00AE0D68" w:rsidP="00AE0D68">
      <w:pPr>
        <w:pStyle w:val="ListParagraph"/>
        <w:numPr>
          <w:ilvl w:val="2"/>
          <w:numId w:val="4"/>
        </w:numPr>
      </w:pPr>
      <w:r>
        <w:t>Pulls/code/ outcomes</w:t>
      </w:r>
    </w:p>
    <w:p w14:paraId="2CD0C87A" w14:textId="4FB8EBB5" w:rsidR="00AE0D68" w:rsidRDefault="00AE0D68" w:rsidP="00AE0D68">
      <w:pPr>
        <w:pStyle w:val="ListParagraph"/>
        <w:numPr>
          <w:ilvl w:val="2"/>
          <w:numId w:val="4"/>
        </w:numPr>
      </w:pPr>
      <w:r>
        <w:t xml:space="preserve">Number of </w:t>
      </w:r>
      <w:proofErr w:type="spellStart"/>
      <w:r>
        <w:t>devs</w:t>
      </w:r>
      <w:proofErr w:type="spellEnd"/>
      <w:r>
        <w:t xml:space="preserve"> at each level </w:t>
      </w:r>
      <w:proofErr w:type="gramStart"/>
      <w:r>
        <w:t>( including</w:t>
      </w:r>
      <w:proofErr w:type="gramEnd"/>
      <w:r>
        <w:t xml:space="preserve"> the developer stages) </w:t>
      </w:r>
    </w:p>
    <w:p w14:paraId="6EAB38D7" w14:textId="1523B0A9" w:rsidR="007232D9" w:rsidRDefault="007232D9" w:rsidP="007232D9">
      <w:pPr>
        <w:pStyle w:val="ListParagraph"/>
        <w:numPr>
          <w:ilvl w:val="3"/>
          <w:numId w:val="4"/>
        </w:numPr>
      </w:pPr>
      <w:r>
        <w:t xml:space="preserve">Intent to grandfather </w:t>
      </w:r>
      <w:proofErr w:type="spellStart"/>
      <w:r>
        <w:t>devs</w:t>
      </w:r>
      <w:proofErr w:type="spellEnd"/>
    </w:p>
    <w:p w14:paraId="2F5F25EB" w14:textId="0C03D7BD" w:rsidR="00974FF5" w:rsidRDefault="00974FF5" w:rsidP="00974FF5">
      <w:pPr>
        <w:pStyle w:val="ListParagraph"/>
        <w:numPr>
          <w:ilvl w:val="1"/>
          <w:numId w:val="4"/>
        </w:numPr>
      </w:pPr>
      <w:r>
        <w:t>Develop SOP about the tickets</w:t>
      </w:r>
    </w:p>
    <w:p w14:paraId="5732E4D4" w14:textId="78E2469A" w:rsidR="00974FF5" w:rsidRDefault="00974FF5" w:rsidP="007232D9">
      <w:pPr>
        <w:pStyle w:val="ListParagraph"/>
        <w:numPr>
          <w:ilvl w:val="1"/>
          <w:numId w:val="4"/>
        </w:numPr>
      </w:pPr>
      <w:r>
        <w:t xml:space="preserve">Review of the TW continuous assessment done in 2013 </w:t>
      </w:r>
    </w:p>
    <w:p w14:paraId="5731D243" w14:textId="22F7A879" w:rsidR="00C473E3" w:rsidRDefault="00C473E3" w:rsidP="00974FF5">
      <w:pPr>
        <w:pStyle w:val="ListParagraph"/>
        <w:numPr>
          <w:ilvl w:val="0"/>
          <w:numId w:val="4"/>
        </w:numPr>
      </w:pPr>
      <w:r>
        <w:t xml:space="preserve">JAN- Implementer involvement in requirements/ development </w:t>
      </w:r>
    </w:p>
    <w:p w14:paraId="70A464A8" w14:textId="603849A9" w:rsidR="00C473E3" w:rsidRDefault="00C473E3" w:rsidP="00C473E3">
      <w:pPr>
        <w:pStyle w:val="ListParagraph"/>
        <w:numPr>
          <w:ilvl w:val="1"/>
          <w:numId w:val="4"/>
        </w:numPr>
      </w:pPr>
      <w:r>
        <w:t>Define ways to increase implementer/end user involvement</w:t>
      </w:r>
    </w:p>
    <w:p w14:paraId="7BC8C4F1" w14:textId="5B33FE27" w:rsidR="00C473E3" w:rsidRDefault="00C473E3" w:rsidP="00C473E3">
      <w:pPr>
        <w:pStyle w:val="ListParagraph"/>
        <w:numPr>
          <w:ilvl w:val="1"/>
          <w:numId w:val="4"/>
        </w:numPr>
      </w:pPr>
      <w:r>
        <w:t>Way to influence the roadmap</w:t>
      </w:r>
    </w:p>
    <w:p w14:paraId="3F45289E" w14:textId="5367AFB3" w:rsidR="00C473E3" w:rsidRDefault="00C473E3" w:rsidP="00C473E3">
      <w:pPr>
        <w:pStyle w:val="ListParagraph"/>
        <w:numPr>
          <w:ilvl w:val="1"/>
          <w:numId w:val="4"/>
        </w:numPr>
      </w:pPr>
      <w:r>
        <w:t>Product management/ product development</w:t>
      </w:r>
    </w:p>
    <w:p w14:paraId="5DDA96CF" w14:textId="5566D3F0" w:rsidR="00723CE2" w:rsidRDefault="00C473E3" w:rsidP="00723CE2">
      <w:pPr>
        <w:pStyle w:val="ListParagraph"/>
        <w:numPr>
          <w:ilvl w:val="1"/>
          <w:numId w:val="4"/>
        </w:numPr>
      </w:pPr>
      <w:r>
        <w:t>Lead implementer role</w:t>
      </w:r>
      <w:r w:rsidR="00723CE2">
        <w:t xml:space="preserve"> needs to be filled</w:t>
      </w:r>
      <w:r w:rsidR="007232D9">
        <w:t>- Jan to assume</w:t>
      </w:r>
    </w:p>
    <w:p w14:paraId="37D5C076" w14:textId="38A99457" w:rsidR="008547D8" w:rsidRDefault="007232D9" w:rsidP="008547D8">
      <w:pPr>
        <w:pStyle w:val="ListParagraph"/>
        <w:numPr>
          <w:ilvl w:val="1"/>
          <w:numId w:val="4"/>
        </w:numPr>
      </w:pPr>
      <w:r>
        <w:t>I</w:t>
      </w:r>
      <w:r w:rsidR="008547D8">
        <w:t xml:space="preserve">nclude </w:t>
      </w:r>
      <w:r>
        <w:t>implementer in ticket review</w:t>
      </w:r>
      <w:r w:rsidR="008547D8" w:rsidRPr="008547D8">
        <w:t xml:space="preserve"> </w:t>
      </w:r>
      <w:r w:rsidR="008547D8">
        <w:t>Educational material to support implementation- under strategy 4/5/6</w:t>
      </w:r>
    </w:p>
    <w:p w14:paraId="50F0452A" w14:textId="6D80A011" w:rsidR="007232D9" w:rsidRDefault="007232D9" w:rsidP="00723CE2">
      <w:pPr>
        <w:pStyle w:val="ListParagraph"/>
        <w:numPr>
          <w:ilvl w:val="1"/>
          <w:numId w:val="4"/>
        </w:numPr>
      </w:pPr>
    </w:p>
    <w:p w14:paraId="669664EB" w14:textId="2D5C4A47" w:rsidR="00786903" w:rsidRDefault="00786903" w:rsidP="00974FF5">
      <w:pPr>
        <w:pStyle w:val="ListParagraph"/>
        <w:numPr>
          <w:ilvl w:val="0"/>
          <w:numId w:val="4"/>
        </w:numPr>
      </w:pPr>
      <w:r>
        <w:t>Governance</w:t>
      </w:r>
    </w:p>
    <w:p w14:paraId="511F15A8" w14:textId="4266111F" w:rsidR="00786903" w:rsidRDefault="00786903" w:rsidP="00786903">
      <w:pPr>
        <w:pStyle w:val="ListParagraph"/>
        <w:numPr>
          <w:ilvl w:val="1"/>
          <w:numId w:val="4"/>
        </w:numPr>
      </w:pPr>
      <w:r>
        <w:t>BURKE/DARIUS- How to get things on the platform roadmap/ platform reference application</w:t>
      </w:r>
    </w:p>
    <w:p w14:paraId="2554D46D" w14:textId="47747E9B" w:rsidR="00786903" w:rsidRDefault="00786903" w:rsidP="00786903">
      <w:pPr>
        <w:pStyle w:val="ListParagraph"/>
        <w:numPr>
          <w:ilvl w:val="2"/>
          <w:numId w:val="4"/>
        </w:numPr>
      </w:pPr>
      <w:r>
        <w:lastRenderedPageBreak/>
        <w:t>Based on who you are and what you need to get on the roadmap</w:t>
      </w:r>
    </w:p>
    <w:p w14:paraId="10F3B7DD" w14:textId="2E1351DB" w:rsidR="00786903" w:rsidRDefault="00786903" w:rsidP="00786903">
      <w:pPr>
        <w:pStyle w:val="ListParagraph"/>
        <w:numPr>
          <w:ilvl w:val="2"/>
          <w:numId w:val="4"/>
        </w:numPr>
      </w:pPr>
      <w:r>
        <w:t>Look at the colors from last year and cross walk into the five (six) objectives’</w:t>
      </w:r>
    </w:p>
    <w:p w14:paraId="2CE92618" w14:textId="641BEDC9" w:rsidR="00786903" w:rsidRDefault="00786903" w:rsidP="00786903">
      <w:pPr>
        <w:pStyle w:val="ListParagraph"/>
        <w:numPr>
          <w:ilvl w:val="1"/>
          <w:numId w:val="4"/>
        </w:numPr>
      </w:pPr>
      <w:r>
        <w:t xml:space="preserve">Where </w:t>
      </w:r>
      <w:r w:rsidR="00BC0667">
        <w:t>on the chart do you go to</w:t>
      </w:r>
      <w:r>
        <w:t xml:space="preserve"> get your questions answered</w:t>
      </w:r>
    </w:p>
    <w:p w14:paraId="37A8AD2C" w14:textId="00D80F22" w:rsidR="00BC0667" w:rsidRDefault="00BC0667" w:rsidP="00723CE2">
      <w:pPr>
        <w:pStyle w:val="ListParagraph"/>
        <w:numPr>
          <w:ilvl w:val="1"/>
          <w:numId w:val="4"/>
        </w:numPr>
      </w:pPr>
      <w:r>
        <w:t xml:space="preserve">Bylaw, code of contact, governance </w:t>
      </w:r>
      <w:proofErr w:type="gramStart"/>
      <w:r>
        <w:t>( ASF</w:t>
      </w:r>
      <w:proofErr w:type="gramEnd"/>
      <w:r>
        <w:t xml:space="preserve"> as a model)</w:t>
      </w:r>
    </w:p>
    <w:p w14:paraId="72EED08C" w14:textId="77777777" w:rsidR="008547D8" w:rsidRDefault="00900169" w:rsidP="008547D8">
      <w:pPr>
        <w:pStyle w:val="ListParagraph"/>
        <w:numPr>
          <w:ilvl w:val="0"/>
          <w:numId w:val="4"/>
        </w:numPr>
      </w:pPr>
      <w:r>
        <w:t>MICHAEL-ask to see the writ</w:t>
      </w:r>
      <w:r w:rsidR="007232D9">
        <w:t xml:space="preserve">e up for how he communicated / </w:t>
      </w:r>
      <w:r>
        <w:t>got the boxes filled</w:t>
      </w:r>
    </w:p>
    <w:p w14:paraId="5411CC43" w14:textId="77777777" w:rsidR="008547D8" w:rsidRDefault="00D62F12" w:rsidP="008547D8">
      <w:pPr>
        <w:pStyle w:val="ListParagraph"/>
        <w:numPr>
          <w:ilvl w:val="1"/>
          <w:numId w:val="4"/>
        </w:numPr>
      </w:pPr>
      <w:r>
        <w:t>include his plans in the operational chart</w:t>
      </w:r>
      <w:r w:rsidR="008547D8" w:rsidRPr="008547D8">
        <w:t xml:space="preserve"> </w:t>
      </w:r>
    </w:p>
    <w:p w14:paraId="4BE2E10D" w14:textId="77777777" w:rsidR="008547D8" w:rsidRDefault="008547D8" w:rsidP="008547D8">
      <w:pPr>
        <w:pStyle w:val="ListParagraph"/>
        <w:numPr>
          <w:ilvl w:val="1"/>
          <w:numId w:val="4"/>
        </w:numPr>
      </w:pPr>
      <w:r>
        <w:t>travel budget/ review requests for travel</w:t>
      </w:r>
      <w:r w:rsidRPr="008547D8">
        <w:t xml:space="preserve"> </w:t>
      </w:r>
    </w:p>
    <w:p w14:paraId="2BDEE64F" w14:textId="35722F31" w:rsidR="008547D8" w:rsidRDefault="008547D8" w:rsidP="008547D8">
      <w:pPr>
        <w:pStyle w:val="ListParagraph"/>
        <w:numPr>
          <w:ilvl w:val="1"/>
          <w:numId w:val="4"/>
        </w:numPr>
      </w:pPr>
      <w:r>
        <w:t xml:space="preserve">seasonal FTE for event coordinator- HR </w:t>
      </w:r>
    </w:p>
    <w:p w14:paraId="525E0923" w14:textId="737B0901" w:rsidR="00D62F12" w:rsidRDefault="008547D8" w:rsidP="008547D8">
      <w:pPr>
        <w:pStyle w:val="ListParagraph"/>
        <w:numPr>
          <w:ilvl w:val="1"/>
          <w:numId w:val="4"/>
        </w:numPr>
      </w:pPr>
      <w:r>
        <w:t xml:space="preserve"> </w:t>
      </w:r>
      <w:proofErr w:type="spellStart"/>
      <w:r>
        <w:t>OpenMRS</w:t>
      </w:r>
      <w:proofErr w:type="spellEnd"/>
      <w:r>
        <w:t xml:space="preserve"> Camp coordinator- HR </w:t>
      </w:r>
    </w:p>
    <w:p w14:paraId="39016D3C" w14:textId="375600EE" w:rsidR="003E664A" w:rsidRPr="008547D8" w:rsidRDefault="003E664A" w:rsidP="007232D9">
      <w:pPr>
        <w:pStyle w:val="ListParagraph"/>
        <w:numPr>
          <w:ilvl w:val="0"/>
          <w:numId w:val="4"/>
        </w:numPr>
        <w:rPr>
          <w:b/>
        </w:rPr>
      </w:pPr>
      <w:r w:rsidRPr="008547D8">
        <w:rPr>
          <w:b/>
        </w:rPr>
        <w:t xml:space="preserve">MICHAEL/JAN/DARIUS/—letters to invite people to the summit- need the names of who to invite </w:t>
      </w:r>
    </w:p>
    <w:p w14:paraId="1F70DBC2" w14:textId="5B57C34A" w:rsidR="003E664A" w:rsidRDefault="00A1793C" w:rsidP="003E664A">
      <w:pPr>
        <w:pStyle w:val="ListParagraph"/>
        <w:numPr>
          <w:ilvl w:val="0"/>
          <w:numId w:val="4"/>
        </w:numPr>
      </w:pPr>
      <w:r>
        <w:t>TERRY</w:t>
      </w:r>
      <w:r w:rsidR="003E664A">
        <w:t xml:space="preserve">- ask about budget needs to try to formulate a budget for </w:t>
      </w:r>
      <w:proofErr w:type="spellStart"/>
      <w:r w:rsidR="003E664A">
        <w:t>OpenMRS</w:t>
      </w:r>
      <w:proofErr w:type="spellEnd"/>
      <w:r w:rsidR="003E664A">
        <w:t xml:space="preserve"> for ask</w:t>
      </w:r>
    </w:p>
    <w:p w14:paraId="47AB5CE5" w14:textId="4C0EC6FA" w:rsidR="003E664A" w:rsidRDefault="007232D9" w:rsidP="003E664A">
      <w:pPr>
        <w:pStyle w:val="ListParagraph"/>
        <w:numPr>
          <w:ilvl w:val="1"/>
          <w:numId w:val="4"/>
        </w:numPr>
      </w:pPr>
      <w:r>
        <w:t>Include metrics for the funding</w:t>
      </w:r>
      <w:r w:rsidR="003E664A">
        <w:t>/budget</w:t>
      </w:r>
    </w:p>
    <w:p w14:paraId="5303FB8F" w14:textId="77777777" w:rsidR="008547D8" w:rsidRDefault="008547D8" w:rsidP="008547D8">
      <w:pPr>
        <w:pStyle w:val="ListParagraph"/>
        <w:numPr>
          <w:ilvl w:val="1"/>
          <w:numId w:val="4"/>
        </w:numPr>
      </w:pPr>
      <w:r>
        <w:t>KPIs developed—now under strategy 6</w:t>
      </w:r>
    </w:p>
    <w:p w14:paraId="70C0333E" w14:textId="77777777" w:rsidR="008547D8" w:rsidRDefault="008547D8" w:rsidP="008547D8">
      <w:pPr>
        <w:pStyle w:val="ListParagraph"/>
        <w:numPr>
          <w:ilvl w:val="1"/>
          <w:numId w:val="4"/>
        </w:numPr>
      </w:pPr>
      <w:r>
        <w:t>Finances and budget needs- now under # 6</w:t>
      </w:r>
    </w:p>
    <w:p w14:paraId="177DDFEB" w14:textId="77777777" w:rsidR="008547D8" w:rsidRDefault="008547D8" w:rsidP="003E664A">
      <w:pPr>
        <w:pStyle w:val="ListParagraph"/>
        <w:numPr>
          <w:ilvl w:val="1"/>
          <w:numId w:val="4"/>
        </w:numPr>
      </w:pPr>
    </w:p>
    <w:p w14:paraId="0182B12A" w14:textId="79ECCDED" w:rsidR="0018171E" w:rsidRDefault="0018171E" w:rsidP="0018171E">
      <w:pPr>
        <w:pStyle w:val="ListParagraph"/>
        <w:numPr>
          <w:ilvl w:val="0"/>
          <w:numId w:val="4"/>
        </w:numPr>
      </w:pPr>
      <w:r>
        <w:t xml:space="preserve">Leads for </w:t>
      </w:r>
      <w:proofErr w:type="spellStart"/>
      <w:r>
        <w:t>OpenMRS</w:t>
      </w:r>
      <w:proofErr w:type="spellEnd"/>
      <w:r>
        <w:t xml:space="preserve"> Goals</w:t>
      </w:r>
    </w:p>
    <w:p w14:paraId="03B8E9A0" w14:textId="250CEDEF" w:rsidR="0018171E" w:rsidRDefault="0018171E" w:rsidP="0018171E">
      <w:pPr>
        <w:pStyle w:val="ListParagraph"/>
        <w:numPr>
          <w:ilvl w:val="1"/>
          <w:numId w:val="4"/>
        </w:numPr>
      </w:pPr>
      <w:r>
        <w:t>Lead 1- Burke</w:t>
      </w:r>
      <w:r w:rsidR="00A42C13">
        <w:t xml:space="preserve">- </w:t>
      </w:r>
      <w:r w:rsidR="00D06BED">
        <w:t xml:space="preserve">Andy, </w:t>
      </w:r>
      <w:proofErr w:type="spellStart"/>
      <w:r w:rsidR="00D06BED">
        <w:t>Kaweesi</w:t>
      </w:r>
      <w:proofErr w:type="spellEnd"/>
      <w:r w:rsidR="00D06BED">
        <w:t xml:space="preserve">, </w:t>
      </w:r>
      <w:proofErr w:type="spellStart"/>
      <w:r w:rsidR="00D06BED">
        <w:t>Dariua</w:t>
      </w:r>
      <w:proofErr w:type="spellEnd"/>
      <w:r w:rsidR="00D06BED">
        <w:t xml:space="preserve">, </w:t>
      </w:r>
      <w:proofErr w:type="spellStart"/>
      <w:r w:rsidR="00D06BED">
        <w:t>Maurya</w:t>
      </w:r>
      <w:proofErr w:type="spellEnd"/>
      <w:r w:rsidR="00D06BED">
        <w:t>, Jan</w:t>
      </w:r>
    </w:p>
    <w:p w14:paraId="67E74137" w14:textId="7C10AC48" w:rsidR="0018171E" w:rsidRDefault="0018171E" w:rsidP="0018171E">
      <w:pPr>
        <w:pStyle w:val="ListParagraph"/>
        <w:numPr>
          <w:ilvl w:val="1"/>
          <w:numId w:val="4"/>
        </w:numPr>
      </w:pPr>
      <w:r>
        <w:t>Lead 2- Jonathan</w:t>
      </w:r>
      <w:r w:rsidR="00D06BED">
        <w:t xml:space="preserve">- Burke, </w:t>
      </w:r>
      <w:proofErr w:type="spellStart"/>
      <w:r w:rsidR="00D06BED">
        <w:t>Kaweesi</w:t>
      </w:r>
      <w:proofErr w:type="spellEnd"/>
      <w:r w:rsidR="00D06BED">
        <w:t xml:space="preserve">, Andy, Darius, Jan, Bill, </w:t>
      </w:r>
      <w:proofErr w:type="spellStart"/>
      <w:r w:rsidR="00D06BED">
        <w:t>Maurya</w:t>
      </w:r>
      <w:proofErr w:type="spellEnd"/>
    </w:p>
    <w:p w14:paraId="65862327" w14:textId="50EBD236" w:rsidR="0018171E" w:rsidRDefault="0018171E" w:rsidP="0018171E">
      <w:pPr>
        <w:pStyle w:val="ListParagraph"/>
        <w:numPr>
          <w:ilvl w:val="1"/>
          <w:numId w:val="4"/>
        </w:numPr>
      </w:pPr>
      <w:r>
        <w:t>Lead 3- Jan/ Darius</w:t>
      </w:r>
      <w:r w:rsidR="00D06BED">
        <w:t>- Burke/A</w:t>
      </w:r>
      <w:r w:rsidR="00A1793C">
        <w:t>n</w:t>
      </w:r>
      <w:r w:rsidR="00D06BED">
        <w:t>dy</w:t>
      </w:r>
    </w:p>
    <w:p w14:paraId="5BBB1573" w14:textId="7A1506FB" w:rsidR="0018171E" w:rsidRDefault="0018171E" w:rsidP="0018171E">
      <w:pPr>
        <w:pStyle w:val="ListParagraph"/>
        <w:numPr>
          <w:ilvl w:val="1"/>
          <w:numId w:val="4"/>
        </w:numPr>
      </w:pPr>
      <w:r>
        <w:t xml:space="preserve">Lead 4- </w:t>
      </w:r>
      <w:proofErr w:type="spellStart"/>
      <w:r>
        <w:t>Saptarshi</w:t>
      </w:r>
      <w:r w:rsidR="00D06BED">
        <w:t>-Maurya</w:t>
      </w:r>
      <w:proofErr w:type="spellEnd"/>
      <w:r w:rsidR="00D06BED">
        <w:t xml:space="preserve">, </w:t>
      </w:r>
      <w:proofErr w:type="spellStart"/>
      <w:r w:rsidR="00D06BED">
        <w:t>Suranga</w:t>
      </w:r>
      <w:proofErr w:type="spellEnd"/>
    </w:p>
    <w:p w14:paraId="3D91662E" w14:textId="7BAF9990" w:rsidR="0018171E" w:rsidRDefault="0018171E" w:rsidP="0018171E">
      <w:pPr>
        <w:pStyle w:val="ListParagraph"/>
        <w:numPr>
          <w:ilvl w:val="1"/>
          <w:numId w:val="4"/>
        </w:numPr>
      </w:pPr>
      <w:r>
        <w:t>Lead 5- Joaquin</w:t>
      </w:r>
      <w:r w:rsidR="003E664A">
        <w:t>- Jan</w:t>
      </w:r>
    </w:p>
    <w:p w14:paraId="28D3B094" w14:textId="1AA32253" w:rsidR="0018171E" w:rsidRDefault="0018171E" w:rsidP="0018171E">
      <w:pPr>
        <w:pStyle w:val="ListParagraph"/>
        <w:numPr>
          <w:ilvl w:val="1"/>
          <w:numId w:val="4"/>
        </w:numPr>
      </w:pPr>
      <w:r>
        <w:t>Lead 6- Terry</w:t>
      </w:r>
      <w:r w:rsidR="003E664A">
        <w:t>- Andy</w:t>
      </w:r>
      <w:r w:rsidR="003E664A">
        <w:tab/>
      </w:r>
    </w:p>
    <w:p w14:paraId="4D834FB8" w14:textId="7F688B1D" w:rsidR="0018171E" w:rsidRDefault="0018171E" w:rsidP="0018171E">
      <w:pPr>
        <w:pStyle w:val="ListParagraph"/>
        <w:numPr>
          <w:ilvl w:val="1"/>
          <w:numId w:val="4"/>
        </w:numPr>
      </w:pPr>
      <w:r>
        <w:t>Fundraising</w:t>
      </w:r>
      <w:r w:rsidR="003E664A">
        <w:t xml:space="preserve">-  </w:t>
      </w:r>
      <w:proofErr w:type="spellStart"/>
      <w:r w:rsidR="003E664A">
        <w:t>Suranga</w:t>
      </w:r>
      <w:proofErr w:type="spellEnd"/>
    </w:p>
    <w:p w14:paraId="33224DD1" w14:textId="77777777" w:rsidR="0018171E" w:rsidRDefault="0018171E" w:rsidP="0018171E">
      <w:pPr>
        <w:pStyle w:val="ListParagraph"/>
        <w:ind w:left="1800"/>
      </w:pPr>
    </w:p>
    <w:p w14:paraId="7C63D01B" w14:textId="77777777" w:rsidR="0018171E" w:rsidRDefault="0018171E" w:rsidP="0018171E">
      <w:pPr>
        <w:pStyle w:val="ListParagraph"/>
        <w:ind w:left="1440"/>
      </w:pPr>
    </w:p>
    <w:p w14:paraId="7BC94D96" w14:textId="47432A27" w:rsidR="00723CE2" w:rsidRDefault="00723CE2" w:rsidP="00723CE2"/>
    <w:p w14:paraId="6601D1D0" w14:textId="77777777" w:rsidR="0038369C" w:rsidRDefault="0038369C" w:rsidP="0038369C"/>
    <w:p w14:paraId="6EDAF5EC" w14:textId="77777777" w:rsidR="0038369C" w:rsidRDefault="0038369C" w:rsidP="0038369C"/>
    <w:p w14:paraId="37F9835C" w14:textId="77777777" w:rsidR="0038369C" w:rsidRDefault="0038369C" w:rsidP="0038369C"/>
    <w:p w14:paraId="1918EA42" w14:textId="77777777" w:rsidR="005D7F8C" w:rsidRDefault="005D7F8C" w:rsidP="0038369C"/>
    <w:p w14:paraId="6BDFAD4E" w14:textId="77777777" w:rsidR="005D7F8C" w:rsidRDefault="005D7F8C" w:rsidP="0038369C"/>
    <w:p w14:paraId="7E0DB7E7" w14:textId="77777777" w:rsidR="007232D9" w:rsidRDefault="007232D9" w:rsidP="0038369C"/>
    <w:p w14:paraId="6F550590" w14:textId="77777777" w:rsidR="007232D9" w:rsidRDefault="007232D9" w:rsidP="0038369C"/>
    <w:p w14:paraId="2BC34DD7" w14:textId="77777777" w:rsidR="007232D9" w:rsidRDefault="007232D9" w:rsidP="0038369C"/>
    <w:p w14:paraId="7E8DF390" w14:textId="77777777" w:rsidR="007232D9" w:rsidRDefault="007232D9" w:rsidP="0038369C"/>
    <w:p w14:paraId="26C5DFF0" w14:textId="77777777" w:rsidR="007232D9" w:rsidRDefault="007232D9" w:rsidP="0038369C"/>
    <w:p w14:paraId="102CC126" w14:textId="77777777" w:rsidR="007232D9" w:rsidRDefault="007232D9" w:rsidP="0038369C"/>
    <w:p w14:paraId="084712AC" w14:textId="77777777" w:rsidR="0038369C" w:rsidRDefault="0038369C" w:rsidP="0038369C"/>
    <w:p w14:paraId="4A450317" w14:textId="77777777" w:rsidR="009907A2" w:rsidRDefault="009907A2" w:rsidP="009907A2"/>
    <w:p w14:paraId="2B92B0B3" w14:textId="77777777" w:rsidR="009907A2" w:rsidRDefault="009907A2" w:rsidP="009907A2"/>
    <w:p w14:paraId="359182CB" w14:textId="77777777" w:rsidR="009907A2" w:rsidRDefault="009907A2" w:rsidP="009907A2"/>
    <w:p w14:paraId="2A536F54" w14:textId="3DC6E473" w:rsidR="009907A2" w:rsidRDefault="007232D9" w:rsidP="009907A2">
      <w:r>
        <w:lastRenderedPageBreak/>
        <w:t>Left to do</w:t>
      </w:r>
    </w:p>
    <w:p w14:paraId="5DE2AB3A" w14:textId="42286665" w:rsidR="009907A2" w:rsidRDefault="009907A2" w:rsidP="009907A2">
      <w:pPr>
        <w:pStyle w:val="ListParagraph"/>
        <w:numPr>
          <w:ilvl w:val="1"/>
          <w:numId w:val="4"/>
        </w:numPr>
      </w:pPr>
      <w:r>
        <w:t>governance document</w:t>
      </w:r>
    </w:p>
    <w:p w14:paraId="7D35187E" w14:textId="76BDBDD3" w:rsidR="009907A2" w:rsidRDefault="009907A2" w:rsidP="009907A2">
      <w:pPr>
        <w:pStyle w:val="ListParagraph"/>
        <w:numPr>
          <w:ilvl w:val="1"/>
          <w:numId w:val="4"/>
        </w:numPr>
      </w:pPr>
      <w:r>
        <w:t>how little and how much content to be in the documents</w:t>
      </w:r>
    </w:p>
    <w:p w14:paraId="26827B37" w14:textId="20A9FDCC" w:rsidR="009907A2" w:rsidRDefault="009907A2" w:rsidP="009907A2">
      <w:pPr>
        <w:pStyle w:val="ListParagraph"/>
        <w:numPr>
          <w:ilvl w:val="2"/>
          <w:numId w:val="4"/>
        </w:numPr>
      </w:pPr>
      <w:r>
        <w:t>make another draft of the document by this Thursday</w:t>
      </w:r>
    </w:p>
    <w:p w14:paraId="648C9F0B" w14:textId="498A4235" w:rsidR="009907A2" w:rsidRDefault="009907A2" w:rsidP="009907A2">
      <w:pPr>
        <w:pStyle w:val="ListParagraph"/>
        <w:numPr>
          <w:ilvl w:val="2"/>
          <w:numId w:val="4"/>
        </w:numPr>
      </w:pPr>
      <w:r>
        <w:t>review by sections</w:t>
      </w:r>
    </w:p>
    <w:p w14:paraId="581AB788" w14:textId="12C39982" w:rsidR="009907A2" w:rsidRDefault="009907A2" w:rsidP="009907A2">
      <w:pPr>
        <w:pStyle w:val="ListParagraph"/>
        <w:numPr>
          <w:ilvl w:val="2"/>
          <w:numId w:val="4"/>
        </w:numPr>
      </w:pPr>
      <w:r>
        <w:t>sections should align with the objectives</w:t>
      </w:r>
    </w:p>
    <w:p w14:paraId="74E4BE28" w14:textId="5FA5FB91" w:rsidR="009907A2" w:rsidRDefault="009907A2" w:rsidP="009907A2">
      <w:pPr>
        <w:pStyle w:val="ListParagraph"/>
        <w:numPr>
          <w:ilvl w:val="2"/>
          <w:numId w:val="4"/>
        </w:numPr>
      </w:pPr>
      <w:r>
        <w:t>decision making as a hierarchical model</w:t>
      </w:r>
    </w:p>
    <w:p w14:paraId="5FD73F58" w14:textId="77777777" w:rsidR="009907A2" w:rsidRDefault="009907A2" w:rsidP="00343C8C"/>
    <w:p w14:paraId="619EB84D" w14:textId="135F95C6" w:rsidR="00343C8C" w:rsidRDefault="00343C8C" w:rsidP="00343C8C">
      <w:r>
        <w:t>To Do Before the Summit</w:t>
      </w:r>
      <w:r w:rsidR="00461D4C">
        <w:t xml:space="preserve"> about the strategic goals </w:t>
      </w:r>
    </w:p>
    <w:p w14:paraId="05332C07" w14:textId="3059FB76" w:rsidR="00343C8C" w:rsidRDefault="00343C8C" w:rsidP="00343C8C">
      <w:pPr>
        <w:pStyle w:val="ListParagraph"/>
        <w:numPr>
          <w:ilvl w:val="1"/>
          <w:numId w:val="4"/>
        </w:numPr>
      </w:pPr>
      <w:r>
        <w:t xml:space="preserve">Public Forum- overall context and some idea of what was done; here is what happened at camp- </w:t>
      </w:r>
    </w:p>
    <w:p w14:paraId="6B72DB75" w14:textId="1423FDF4" w:rsidR="00343C8C" w:rsidRDefault="00343C8C" w:rsidP="00343C8C">
      <w:pPr>
        <w:pStyle w:val="ListParagraph"/>
        <w:numPr>
          <w:ilvl w:val="1"/>
          <w:numId w:val="4"/>
        </w:numPr>
      </w:pPr>
      <w:r>
        <w:t>First post in the new category can be about this- here is what we have so far, divided the work out; contact directly if you want to work; you will be seeing posts about these six group</w:t>
      </w:r>
    </w:p>
    <w:p w14:paraId="07F66F99" w14:textId="6FCC6A8A" w:rsidR="00343C8C" w:rsidRDefault="00343C8C" w:rsidP="00343C8C">
      <w:pPr>
        <w:pStyle w:val="ListParagraph"/>
        <w:numPr>
          <w:ilvl w:val="2"/>
          <w:numId w:val="4"/>
        </w:numPr>
      </w:pPr>
      <w:r>
        <w:t xml:space="preserve">Separate topic with link to </w:t>
      </w:r>
      <w:proofErr w:type="spellStart"/>
      <w:r>
        <w:t>googledoc</w:t>
      </w:r>
      <w:proofErr w:type="spellEnd"/>
      <w:r>
        <w:t>/</w:t>
      </w:r>
      <w:proofErr w:type="spellStart"/>
      <w:r>
        <w:t>etherpad</w:t>
      </w:r>
      <w:proofErr w:type="spellEnd"/>
      <w:r>
        <w:t xml:space="preserve"> to comment on</w:t>
      </w:r>
    </w:p>
    <w:p w14:paraId="652FA4A6" w14:textId="77777777" w:rsidR="00343C8C" w:rsidRDefault="00343C8C" w:rsidP="00343C8C">
      <w:pPr>
        <w:pStyle w:val="ListParagraph"/>
        <w:ind w:left="2160"/>
      </w:pPr>
    </w:p>
    <w:p w14:paraId="6646F2C2" w14:textId="43C2EC4B" w:rsidR="00343C8C" w:rsidRDefault="00343C8C" w:rsidP="00343C8C">
      <w:pPr>
        <w:pStyle w:val="ListParagraph"/>
        <w:numPr>
          <w:ilvl w:val="2"/>
          <w:numId w:val="4"/>
        </w:numPr>
      </w:pPr>
      <w:r>
        <w:t>Set up the group - Michael</w:t>
      </w:r>
    </w:p>
    <w:p w14:paraId="271640A6" w14:textId="77777777" w:rsidR="00343C8C" w:rsidRDefault="00343C8C" w:rsidP="00343C8C">
      <w:pPr>
        <w:pStyle w:val="ListParagraph"/>
        <w:numPr>
          <w:ilvl w:val="2"/>
          <w:numId w:val="4"/>
        </w:numPr>
      </w:pPr>
      <w:r>
        <w:t>Write up the introduction- Paul</w:t>
      </w:r>
    </w:p>
    <w:p w14:paraId="21114E52" w14:textId="1BBAD701" w:rsidR="00343C8C" w:rsidRDefault="00343C8C" w:rsidP="007232D9">
      <w:pPr>
        <w:pStyle w:val="ListParagraph"/>
        <w:numPr>
          <w:ilvl w:val="3"/>
          <w:numId w:val="4"/>
        </w:numPr>
      </w:pPr>
      <w:r>
        <w:t>review the written objectives</w:t>
      </w:r>
    </w:p>
    <w:p w14:paraId="66113289" w14:textId="7E0B1783" w:rsidR="00343C8C" w:rsidRDefault="00343C8C" w:rsidP="007232D9">
      <w:pPr>
        <w:pStyle w:val="ListParagraph"/>
        <w:numPr>
          <w:ilvl w:val="3"/>
          <w:numId w:val="4"/>
        </w:numPr>
      </w:pPr>
      <w:r>
        <w:t>make sure all the goals are there</w:t>
      </w:r>
    </w:p>
    <w:p w14:paraId="0E5F6DFC" w14:textId="1FF90203" w:rsidR="00343C8C" w:rsidRDefault="00343C8C" w:rsidP="007232D9">
      <w:pPr>
        <w:pStyle w:val="ListParagraph"/>
        <w:numPr>
          <w:ilvl w:val="3"/>
          <w:numId w:val="4"/>
        </w:numPr>
      </w:pPr>
      <w:r>
        <w:t>comment on the document</w:t>
      </w:r>
    </w:p>
    <w:p w14:paraId="27EFC29A" w14:textId="6819B376" w:rsidR="00343C8C" w:rsidRDefault="00343C8C" w:rsidP="007232D9">
      <w:pPr>
        <w:pStyle w:val="ListParagraph"/>
        <w:numPr>
          <w:ilvl w:val="3"/>
          <w:numId w:val="4"/>
        </w:numPr>
      </w:pPr>
      <w:r>
        <w:t>one person added in each group that wasn’t at the camp</w:t>
      </w:r>
    </w:p>
    <w:p w14:paraId="14D9D117" w14:textId="20898FFC" w:rsidR="00865711" w:rsidRDefault="00865711" w:rsidP="007232D9">
      <w:pPr>
        <w:pStyle w:val="ListParagraph"/>
        <w:numPr>
          <w:ilvl w:val="3"/>
          <w:numId w:val="4"/>
        </w:numPr>
      </w:pPr>
      <w:r>
        <w:t>prio</w:t>
      </w:r>
      <w:r w:rsidR="00D77A77">
        <w:t>ri</w:t>
      </w:r>
      <w:r>
        <w:t xml:space="preserve">tize by timing what can be accomplished/ work plan for the year to do that- operational plan </w:t>
      </w:r>
    </w:p>
    <w:p w14:paraId="1835F811" w14:textId="08205B54" w:rsidR="00865711" w:rsidRDefault="00865711" w:rsidP="007232D9">
      <w:pPr>
        <w:pStyle w:val="ListParagraph"/>
        <w:numPr>
          <w:ilvl w:val="3"/>
          <w:numId w:val="4"/>
        </w:numPr>
      </w:pPr>
      <w:r>
        <w:t xml:space="preserve">KPI/ metrics- </w:t>
      </w:r>
    </w:p>
    <w:p w14:paraId="697A613D" w14:textId="46D9441E" w:rsidR="00865711" w:rsidRDefault="00865711" w:rsidP="007232D9">
      <w:pPr>
        <w:pStyle w:val="ListParagraph"/>
        <w:numPr>
          <w:ilvl w:val="3"/>
          <w:numId w:val="4"/>
        </w:numPr>
      </w:pPr>
      <w:r>
        <w:t>Success criteria – goal level</w:t>
      </w:r>
    </w:p>
    <w:p w14:paraId="3BA3B2EC" w14:textId="6A068AB8" w:rsidR="00343C8C" w:rsidRDefault="00343C8C" w:rsidP="00343C8C">
      <w:pPr>
        <w:pStyle w:val="ListParagraph"/>
        <w:numPr>
          <w:ilvl w:val="1"/>
          <w:numId w:val="4"/>
        </w:numPr>
      </w:pPr>
      <w:r>
        <w:t>ac</w:t>
      </w:r>
      <w:r w:rsidR="00865711">
        <w:t xml:space="preserve">cess model- post/ reply/create </w:t>
      </w:r>
    </w:p>
    <w:p w14:paraId="1D7C7FED" w14:textId="4C4475EC" w:rsidR="00D91BBF" w:rsidRDefault="00D91BBF" w:rsidP="00343C8C">
      <w:pPr>
        <w:pStyle w:val="ListParagraph"/>
        <w:numPr>
          <w:ilvl w:val="1"/>
          <w:numId w:val="4"/>
        </w:numPr>
      </w:pPr>
      <w:r>
        <w:t>needs that are required/ programmatic and organization level</w:t>
      </w:r>
    </w:p>
    <w:p w14:paraId="165B6F10" w14:textId="77777777" w:rsidR="002302B0" w:rsidRDefault="002302B0" w:rsidP="002302B0"/>
    <w:p w14:paraId="47C3E7E7" w14:textId="77777777" w:rsidR="002302B0" w:rsidRDefault="002302B0" w:rsidP="002302B0"/>
    <w:p w14:paraId="297F44BB" w14:textId="01EC43C7" w:rsidR="002302B0" w:rsidRDefault="002302B0" w:rsidP="002302B0">
      <w:r>
        <w:t>Product Management</w:t>
      </w:r>
      <w:r w:rsidR="00461D4C">
        <w:t xml:space="preserve"> (</w:t>
      </w:r>
      <w:r w:rsidR="00A1793C">
        <w:t>s</w:t>
      </w:r>
      <w:r w:rsidR="00461D4C">
        <w:t xml:space="preserve">ent email to Hamish on this) </w:t>
      </w:r>
    </w:p>
    <w:p w14:paraId="41A46F45" w14:textId="127C90A1" w:rsidR="002302B0" w:rsidRDefault="002302B0" w:rsidP="002302B0">
      <w:pPr>
        <w:ind w:firstLine="720"/>
      </w:pPr>
      <w:r>
        <w:t>Metrics and Evaluation/ Clinical Impact of the outcomes</w:t>
      </w:r>
    </w:p>
    <w:p w14:paraId="77A37FFB" w14:textId="496DA143" w:rsidR="002302B0" w:rsidRDefault="002302B0" w:rsidP="002302B0">
      <w:pPr>
        <w:pStyle w:val="ListParagraph"/>
        <w:numPr>
          <w:ilvl w:val="1"/>
          <w:numId w:val="4"/>
        </w:numPr>
      </w:pPr>
      <w:r>
        <w:t xml:space="preserve">Hamish – meet at AMIA about metrics/evaluation </w:t>
      </w:r>
    </w:p>
    <w:p w14:paraId="033B52F0" w14:textId="77777777" w:rsidR="00D77A77" w:rsidRPr="00D77A77" w:rsidRDefault="00D77A77" w:rsidP="00D77A77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Process and outcome measures</w:t>
      </w:r>
    </w:p>
    <w:p w14:paraId="15E981C7" w14:textId="77777777" w:rsidR="00D77A77" w:rsidRPr="00D77A77" w:rsidRDefault="00D77A77" w:rsidP="00D77A77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Platform/ reference app/ implementations</w:t>
      </w:r>
    </w:p>
    <w:p w14:paraId="3A2478CD" w14:textId="77777777" w:rsidR="00D77A77" w:rsidRPr="00D77A77" w:rsidRDefault="00D77A77" w:rsidP="00D77A77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 xml:space="preserve">Continue to do clinical impact metrics of </w:t>
      </w:r>
      <w:proofErr w:type="spellStart"/>
      <w:r w:rsidRPr="00D77A77">
        <w:rPr>
          <w:rFonts w:cs="Arial"/>
        </w:rPr>
        <w:t>OpenMRS</w:t>
      </w:r>
      <w:proofErr w:type="spellEnd"/>
    </w:p>
    <w:p w14:paraId="243B2239" w14:textId="77777777" w:rsidR="00D77A77" w:rsidRPr="00D77A77" w:rsidRDefault="00D77A77" w:rsidP="00D77A77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 Case study to look at impact</w:t>
      </w:r>
    </w:p>
    <w:p w14:paraId="0B9C9EB4" w14:textId="77777777" w:rsidR="00D77A77" w:rsidRPr="00D77A77" w:rsidRDefault="00D77A77" w:rsidP="00D77A77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HIS UCSF evaluation advice on this may be able to help</w:t>
      </w:r>
    </w:p>
    <w:p w14:paraId="1281297F" w14:textId="77777777" w:rsidR="00D77A77" w:rsidRPr="00D77A77" w:rsidRDefault="00D77A77" w:rsidP="00D77A77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Community support</w:t>
      </w:r>
    </w:p>
    <w:p w14:paraId="0021B945" w14:textId="77777777" w:rsidR="00D77A77" w:rsidRPr="00D77A77" w:rsidRDefault="00D77A77" w:rsidP="00D77A77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 xml:space="preserve">Key performance indicators </w:t>
      </w:r>
    </w:p>
    <w:p w14:paraId="28CD2E29" w14:textId="77777777" w:rsidR="00D77A77" w:rsidRPr="00D77A77" w:rsidRDefault="00D77A77" w:rsidP="00D77A77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develop</w:t>
      </w:r>
    </w:p>
    <w:p w14:paraId="6270A72C" w14:textId="77777777" w:rsidR="00D77A77" w:rsidRPr="00D77A77" w:rsidRDefault="00D77A77" w:rsidP="00D77A77">
      <w:pPr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D77A77">
        <w:rPr>
          <w:rFonts w:cs="Arial"/>
        </w:rPr>
        <w:t>use for annual report/ planning</w:t>
      </w:r>
    </w:p>
    <w:p w14:paraId="691C177E" w14:textId="77777777" w:rsidR="00367DFA" w:rsidRDefault="00367DFA" w:rsidP="00367DFA"/>
    <w:p w14:paraId="474E1F42" w14:textId="77777777" w:rsidR="00367DFA" w:rsidRDefault="00367DFA" w:rsidP="00367DFA"/>
    <w:p w14:paraId="3374F405" w14:textId="77777777" w:rsidR="00367DFA" w:rsidRDefault="00367DFA" w:rsidP="00367DFA"/>
    <w:p w14:paraId="05F8644F" w14:textId="77777777" w:rsidR="00367DFA" w:rsidRDefault="00367DFA" w:rsidP="00367DFA"/>
    <w:p w14:paraId="1206F902" w14:textId="77777777" w:rsidR="00D91BBF" w:rsidRDefault="00D91BBF" w:rsidP="00D91BBF"/>
    <w:p w14:paraId="6EE81C76" w14:textId="77777777" w:rsidR="00D91BBF" w:rsidRDefault="00D91BBF" w:rsidP="00D91BBF"/>
    <w:p w14:paraId="2FAACABE" w14:textId="77777777" w:rsidR="00D91BBF" w:rsidRDefault="00D91BBF" w:rsidP="00D91BBF"/>
    <w:p w14:paraId="4D30BE6B" w14:textId="77777777" w:rsidR="00502E46" w:rsidRDefault="00502E46" w:rsidP="00502E46"/>
    <w:p w14:paraId="4CD72E61" w14:textId="6B35A15C" w:rsidR="0039051D" w:rsidRDefault="0039051D" w:rsidP="0039051D"/>
    <w:p w14:paraId="45B2E4A4" w14:textId="1441FA0F" w:rsidR="006250BC" w:rsidRDefault="006250BC" w:rsidP="00211217"/>
    <w:p w14:paraId="4201E5A1" w14:textId="77777777" w:rsidR="00B93FEC" w:rsidRDefault="00B93FEC" w:rsidP="00B93FEC">
      <w:pPr>
        <w:pStyle w:val="ListParagraph"/>
      </w:pPr>
    </w:p>
    <w:sectPr w:rsidR="00B93FEC" w:rsidSect="00B8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FC4E" w14:textId="77777777" w:rsidR="00BB0E42" w:rsidRDefault="00BB0E42" w:rsidP="00BB6F44">
      <w:r>
        <w:separator/>
      </w:r>
    </w:p>
  </w:endnote>
  <w:endnote w:type="continuationSeparator" w:id="0">
    <w:p w14:paraId="6747CC18" w14:textId="77777777" w:rsidR="00BB0E42" w:rsidRDefault="00BB0E42" w:rsidP="00B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4B9C" w14:textId="77777777" w:rsidR="00BB0E42" w:rsidRDefault="00BB0E42" w:rsidP="00BB6F44">
      <w:r>
        <w:separator/>
      </w:r>
    </w:p>
  </w:footnote>
  <w:footnote w:type="continuationSeparator" w:id="0">
    <w:p w14:paraId="3A1C60F7" w14:textId="77777777" w:rsidR="00BB0E42" w:rsidRDefault="00BB0E42" w:rsidP="00BB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C24B6"/>
    <w:multiLevelType w:val="hybridMultilevel"/>
    <w:tmpl w:val="082E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1CF"/>
    <w:multiLevelType w:val="hybridMultilevel"/>
    <w:tmpl w:val="BE1CE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8587D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E8A"/>
    <w:multiLevelType w:val="hybridMultilevel"/>
    <w:tmpl w:val="EC10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36C"/>
    <w:multiLevelType w:val="hybridMultilevel"/>
    <w:tmpl w:val="8B94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6463"/>
    <w:multiLevelType w:val="hybridMultilevel"/>
    <w:tmpl w:val="ECC2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B6F"/>
    <w:multiLevelType w:val="hybridMultilevel"/>
    <w:tmpl w:val="BC5E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CD5"/>
    <w:multiLevelType w:val="hybridMultilevel"/>
    <w:tmpl w:val="D11E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68A"/>
    <w:multiLevelType w:val="hybridMultilevel"/>
    <w:tmpl w:val="7EC4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C71"/>
    <w:multiLevelType w:val="hybridMultilevel"/>
    <w:tmpl w:val="36C8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342C"/>
    <w:multiLevelType w:val="hybridMultilevel"/>
    <w:tmpl w:val="59C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4228"/>
    <w:multiLevelType w:val="hybridMultilevel"/>
    <w:tmpl w:val="82B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2434"/>
    <w:multiLevelType w:val="hybridMultilevel"/>
    <w:tmpl w:val="4B0ED900"/>
    <w:lvl w:ilvl="0" w:tplc="9332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72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4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C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7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5B4C17"/>
    <w:multiLevelType w:val="hybridMultilevel"/>
    <w:tmpl w:val="C96E0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1F2AC4"/>
    <w:multiLevelType w:val="hybridMultilevel"/>
    <w:tmpl w:val="B7E2E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871006"/>
    <w:multiLevelType w:val="hybridMultilevel"/>
    <w:tmpl w:val="F86A8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F6F14"/>
    <w:multiLevelType w:val="hybridMultilevel"/>
    <w:tmpl w:val="61F69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6C7888"/>
    <w:multiLevelType w:val="hybridMultilevel"/>
    <w:tmpl w:val="AEC64FA2"/>
    <w:lvl w:ilvl="0" w:tplc="88D4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84E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E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A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8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6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0F2AC9"/>
    <w:multiLevelType w:val="hybridMultilevel"/>
    <w:tmpl w:val="1C7C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29C8"/>
    <w:multiLevelType w:val="hybridMultilevel"/>
    <w:tmpl w:val="EBC6A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15176"/>
    <w:multiLevelType w:val="hybridMultilevel"/>
    <w:tmpl w:val="40C0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B523F"/>
    <w:multiLevelType w:val="multilevel"/>
    <w:tmpl w:val="B8A08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C23E2"/>
    <w:multiLevelType w:val="hybridMultilevel"/>
    <w:tmpl w:val="7A7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7"/>
  </w:num>
  <w:num w:numId="7">
    <w:abstractNumId w:val="22"/>
  </w:num>
  <w:num w:numId="8">
    <w:abstractNumId w:val="11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20"/>
  </w:num>
  <w:num w:numId="18">
    <w:abstractNumId w:val="8"/>
  </w:num>
  <w:num w:numId="19">
    <w:abstractNumId w:val="17"/>
  </w:num>
  <w:num w:numId="20">
    <w:abstractNumId w:val="2"/>
  </w:num>
  <w:num w:numId="21">
    <w:abstractNumId w:val="1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4"/>
    <w:rsid w:val="0002570D"/>
    <w:rsid w:val="00035881"/>
    <w:rsid w:val="0007051E"/>
    <w:rsid w:val="000915AB"/>
    <w:rsid w:val="000C314A"/>
    <w:rsid w:val="000C329D"/>
    <w:rsid w:val="000C4A75"/>
    <w:rsid w:val="000D3634"/>
    <w:rsid w:val="000F0632"/>
    <w:rsid w:val="001016C0"/>
    <w:rsid w:val="00110136"/>
    <w:rsid w:val="00124CB1"/>
    <w:rsid w:val="001470C3"/>
    <w:rsid w:val="00151440"/>
    <w:rsid w:val="0015330C"/>
    <w:rsid w:val="0015747D"/>
    <w:rsid w:val="0017103D"/>
    <w:rsid w:val="0018171E"/>
    <w:rsid w:val="001F2D85"/>
    <w:rsid w:val="00203179"/>
    <w:rsid w:val="002070DE"/>
    <w:rsid w:val="00211217"/>
    <w:rsid w:val="002302B0"/>
    <w:rsid w:val="00247061"/>
    <w:rsid w:val="002563E8"/>
    <w:rsid w:val="00274DE9"/>
    <w:rsid w:val="002E05A4"/>
    <w:rsid w:val="002F1A89"/>
    <w:rsid w:val="003316F3"/>
    <w:rsid w:val="00343C8C"/>
    <w:rsid w:val="00347DD0"/>
    <w:rsid w:val="0036557D"/>
    <w:rsid w:val="00367DFA"/>
    <w:rsid w:val="0038369C"/>
    <w:rsid w:val="0039051D"/>
    <w:rsid w:val="003A0129"/>
    <w:rsid w:val="003B76E5"/>
    <w:rsid w:val="003C7E2C"/>
    <w:rsid w:val="003D193A"/>
    <w:rsid w:val="003E3A7D"/>
    <w:rsid w:val="003E664A"/>
    <w:rsid w:val="003F0CD1"/>
    <w:rsid w:val="00403EE1"/>
    <w:rsid w:val="00422B21"/>
    <w:rsid w:val="0042615D"/>
    <w:rsid w:val="00450DA1"/>
    <w:rsid w:val="004548BC"/>
    <w:rsid w:val="00461D4C"/>
    <w:rsid w:val="0047547A"/>
    <w:rsid w:val="004A2A41"/>
    <w:rsid w:val="004A5A95"/>
    <w:rsid w:val="004B47FC"/>
    <w:rsid w:val="00502E46"/>
    <w:rsid w:val="005D7F8C"/>
    <w:rsid w:val="005E505F"/>
    <w:rsid w:val="00606489"/>
    <w:rsid w:val="006128FA"/>
    <w:rsid w:val="006250BC"/>
    <w:rsid w:val="006270C8"/>
    <w:rsid w:val="00631D23"/>
    <w:rsid w:val="00647F14"/>
    <w:rsid w:val="0069015A"/>
    <w:rsid w:val="00695884"/>
    <w:rsid w:val="006E10C9"/>
    <w:rsid w:val="0070206B"/>
    <w:rsid w:val="007232D9"/>
    <w:rsid w:val="00723CE2"/>
    <w:rsid w:val="0077207F"/>
    <w:rsid w:val="00786903"/>
    <w:rsid w:val="00793471"/>
    <w:rsid w:val="00794E51"/>
    <w:rsid w:val="007A578E"/>
    <w:rsid w:val="007A588A"/>
    <w:rsid w:val="007B2DDD"/>
    <w:rsid w:val="007B3B14"/>
    <w:rsid w:val="007C25B2"/>
    <w:rsid w:val="007F2CAB"/>
    <w:rsid w:val="008240B0"/>
    <w:rsid w:val="00831CDF"/>
    <w:rsid w:val="00842B96"/>
    <w:rsid w:val="008547D8"/>
    <w:rsid w:val="00856E74"/>
    <w:rsid w:val="00865711"/>
    <w:rsid w:val="00875A1C"/>
    <w:rsid w:val="008902CF"/>
    <w:rsid w:val="00892CF7"/>
    <w:rsid w:val="008A1B9C"/>
    <w:rsid w:val="008A7E58"/>
    <w:rsid w:val="008F41D3"/>
    <w:rsid w:val="00900169"/>
    <w:rsid w:val="009057DD"/>
    <w:rsid w:val="00925149"/>
    <w:rsid w:val="00932E6A"/>
    <w:rsid w:val="00932EAD"/>
    <w:rsid w:val="0093675A"/>
    <w:rsid w:val="009633C9"/>
    <w:rsid w:val="00974FF5"/>
    <w:rsid w:val="00982485"/>
    <w:rsid w:val="009907A2"/>
    <w:rsid w:val="009C04ED"/>
    <w:rsid w:val="009C2BD2"/>
    <w:rsid w:val="009C6C6B"/>
    <w:rsid w:val="009D6CD6"/>
    <w:rsid w:val="009F010C"/>
    <w:rsid w:val="00A1793C"/>
    <w:rsid w:val="00A3232B"/>
    <w:rsid w:val="00A41439"/>
    <w:rsid w:val="00A41628"/>
    <w:rsid w:val="00A42C13"/>
    <w:rsid w:val="00A50C75"/>
    <w:rsid w:val="00A64D33"/>
    <w:rsid w:val="00A95330"/>
    <w:rsid w:val="00AD1F5A"/>
    <w:rsid w:val="00AD2DF8"/>
    <w:rsid w:val="00AE0D68"/>
    <w:rsid w:val="00B0649A"/>
    <w:rsid w:val="00B237BD"/>
    <w:rsid w:val="00B2488F"/>
    <w:rsid w:val="00B2599D"/>
    <w:rsid w:val="00B54321"/>
    <w:rsid w:val="00B64E49"/>
    <w:rsid w:val="00B65AA8"/>
    <w:rsid w:val="00B77C09"/>
    <w:rsid w:val="00B865CF"/>
    <w:rsid w:val="00B93FEC"/>
    <w:rsid w:val="00B94A9B"/>
    <w:rsid w:val="00BA2893"/>
    <w:rsid w:val="00BA5BD0"/>
    <w:rsid w:val="00BB0E42"/>
    <w:rsid w:val="00BB235C"/>
    <w:rsid w:val="00BB6F44"/>
    <w:rsid w:val="00BC0667"/>
    <w:rsid w:val="00BD5ECA"/>
    <w:rsid w:val="00BE249D"/>
    <w:rsid w:val="00BF02AF"/>
    <w:rsid w:val="00C12065"/>
    <w:rsid w:val="00C225D2"/>
    <w:rsid w:val="00C406A7"/>
    <w:rsid w:val="00C473E3"/>
    <w:rsid w:val="00C903C0"/>
    <w:rsid w:val="00CA51DC"/>
    <w:rsid w:val="00D06BED"/>
    <w:rsid w:val="00D13B6B"/>
    <w:rsid w:val="00D235F2"/>
    <w:rsid w:val="00D2585D"/>
    <w:rsid w:val="00D309CB"/>
    <w:rsid w:val="00D62F12"/>
    <w:rsid w:val="00D630F8"/>
    <w:rsid w:val="00D77A77"/>
    <w:rsid w:val="00D91BBF"/>
    <w:rsid w:val="00DE7080"/>
    <w:rsid w:val="00DF3DFA"/>
    <w:rsid w:val="00E20A1C"/>
    <w:rsid w:val="00E23525"/>
    <w:rsid w:val="00E3743F"/>
    <w:rsid w:val="00E6136D"/>
    <w:rsid w:val="00E84CB7"/>
    <w:rsid w:val="00EA0922"/>
    <w:rsid w:val="00EE6EA6"/>
    <w:rsid w:val="00EF225D"/>
    <w:rsid w:val="00EF5EEC"/>
    <w:rsid w:val="00F3188C"/>
    <w:rsid w:val="00F44107"/>
    <w:rsid w:val="00F607D8"/>
    <w:rsid w:val="00F73606"/>
    <w:rsid w:val="00F76B69"/>
    <w:rsid w:val="00FA3445"/>
    <w:rsid w:val="00FB1CC3"/>
    <w:rsid w:val="00FD5309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E6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E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44"/>
  </w:style>
  <w:style w:type="paragraph" w:styleId="Footer">
    <w:name w:val="footer"/>
    <w:basedOn w:val="Normal"/>
    <w:link w:val="FooterChar"/>
    <w:uiPriority w:val="99"/>
    <w:unhideWhenUsed/>
    <w:rsid w:val="00BB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44"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Cullen</dc:creator>
  <cp:keywords/>
  <dc:description/>
  <cp:lastModifiedBy>Theresa Cullen</cp:lastModifiedBy>
  <cp:revision>3</cp:revision>
  <dcterms:created xsi:type="dcterms:W3CDTF">2015-11-05T14:46:00Z</dcterms:created>
  <dcterms:modified xsi:type="dcterms:W3CDTF">2015-11-05T14:54:00Z</dcterms:modified>
</cp:coreProperties>
</file>