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3438F" w14:textId="77777777" w:rsidR="003316F3" w:rsidRDefault="000D3634">
      <w:r>
        <w:t>Open MRS Camp</w:t>
      </w:r>
    </w:p>
    <w:p w14:paraId="5053CE4B" w14:textId="3C5CC5A7" w:rsidR="000D3634" w:rsidRDefault="000D3634">
      <w:r>
        <w:t>Wednesday</w:t>
      </w:r>
      <w:r w:rsidR="00BD5ECA">
        <w:t>/Thursday/Friday</w:t>
      </w:r>
    </w:p>
    <w:p w14:paraId="06F20A1B" w14:textId="0E7A5466" w:rsidR="00D235F2" w:rsidRDefault="00D235F2">
      <w:r>
        <w:t>October 28, 2015</w:t>
      </w:r>
    </w:p>
    <w:p w14:paraId="3A1DEB23" w14:textId="77777777" w:rsidR="000D3634" w:rsidRDefault="000D3634"/>
    <w:p w14:paraId="28D27A07" w14:textId="77777777" w:rsidR="000D3634" w:rsidRDefault="000D3634">
      <w:r>
        <w:t>Paul</w:t>
      </w:r>
    </w:p>
    <w:p w14:paraId="0A262C5A" w14:textId="7580378F" w:rsidR="00A1793C" w:rsidRDefault="00A1793C">
      <w:r>
        <w:t>Terry</w:t>
      </w:r>
    </w:p>
    <w:p w14:paraId="2DA02FFE" w14:textId="77777777" w:rsidR="000D3634" w:rsidRDefault="000D3634">
      <w:r>
        <w:t>Joaquin</w:t>
      </w:r>
    </w:p>
    <w:p w14:paraId="755DE7C1" w14:textId="77777777" w:rsidR="000D3634" w:rsidRDefault="000D3634">
      <w:r>
        <w:t>Bill</w:t>
      </w:r>
    </w:p>
    <w:p w14:paraId="2E90D811" w14:textId="77777777" w:rsidR="000D3634" w:rsidRDefault="000D3634">
      <w:r>
        <w:t>Jan</w:t>
      </w:r>
    </w:p>
    <w:p w14:paraId="05BDCEE2" w14:textId="5172E87D" w:rsidR="000D3634" w:rsidRDefault="003E664A">
      <w:proofErr w:type="spellStart"/>
      <w:r>
        <w:t>Saptarshi</w:t>
      </w:r>
      <w:proofErr w:type="spellEnd"/>
      <w:r>
        <w:t xml:space="preserve"> </w:t>
      </w:r>
    </w:p>
    <w:p w14:paraId="5DB66B3F" w14:textId="404DEA5D" w:rsidR="000D3634" w:rsidRDefault="000D3634">
      <w:proofErr w:type="spellStart"/>
      <w:r>
        <w:t>Wyclif</w:t>
      </w:r>
      <w:r w:rsidR="003E664A">
        <w:t>f</w:t>
      </w:r>
      <w:proofErr w:type="spellEnd"/>
    </w:p>
    <w:p w14:paraId="3A3D441A" w14:textId="77777777" w:rsidR="000D3634" w:rsidRDefault="000D3634">
      <w:r>
        <w:t>Michael</w:t>
      </w:r>
    </w:p>
    <w:p w14:paraId="5B6A68B8" w14:textId="77777777" w:rsidR="000D3634" w:rsidRDefault="000D3634">
      <w:r>
        <w:t>Mike</w:t>
      </w:r>
    </w:p>
    <w:p w14:paraId="1C403B6E" w14:textId="77777777" w:rsidR="000D3634" w:rsidRDefault="000D3634">
      <w:r>
        <w:t>Darius</w:t>
      </w:r>
    </w:p>
    <w:p w14:paraId="6734A39B" w14:textId="77777777" w:rsidR="000D3634" w:rsidRDefault="000D3634">
      <w:r>
        <w:t>Burke</w:t>
      </w:r>
    </w:p>
    <w:p w14:paraId="6975576F" w14:textId="77777777" w:rsidR="000D3634" w:rsidRDefault="000D3634">
      <w:r>
        <w:t>Andy</w:t>
      </w:r>
    </w:p>
    <w:p w14:paraId="55A82D44" w14:textId="77777777" w:rsidR="000D3634" w:rsidRDefault="000D3634">
      <w:r>
        <w:t>Pascal</w:t>
      </w:r>
    </w:p>
    <w:p w14:paraId="7267A79E" w14:textId="6CFA472E" w:rsidR="00D630F8" w:rsidRDefault="0007051E">
      <w:proofErr w:type="spellStart"/>
      <w:r>
        <w:t>Mauya</w:t>
      </w:r>
      <w:proofErr w:type="spellEnd"/>
      <w:r w:rsidR="00D630F8">
        <w:t xml:space="preserve"> </w:t>
      </w:r>
    </w:p>
    <w:p w14:paraId="6E83842D" w14:textId="4672B519" w:rsidR="00D2585D" w:rsidRDefault="00D2585D">
      <w:r>
        <w:t>Jonathan</w:t>
      </w:r>
    </w:p>
    <w:p w14:paraId="7ABD3573" w14:textId="0A85C79C" w:rsidR="00D2585D" w:rsidRDefault="00D2585D">
      <w:r>
        <w:t>JJ</w:t>
      </w:r>
    </w:p>
    <w:p w14:paraId="505C7A85" w14:textId="3C0537EA" w:rsidR="00D2585D" w:rsidRDefault="00D2585D">
      <w:r>
        <w:t xml:space="preserve">Judy </w:t>
      </w:r>
      <w:proofErr w:type="gramStart"/>
      <w:r>
        <w:t>( in</w:t>
      </w:r>
      <w:proofErr w:type="gramEnd"/>
      <w:r>
        <w:t xml:space="preserve"> afternoon)</w:t>
      </w:r>
    </w:p>
    <w:p w14:paraId="06D532A9" w14:textId="2F3EE087" w:rsidR="00D2585D" w:rsidRDefault="00D2585D">
      <w:r>
        <w:t>Joseph</w:t>
      </w:r>
    </w:p>
    <w:p w14:paraId="68ADC3E1" w14:textId="6D4081C0" w:rsidR="003E664A" w:rsidRDefault="003E664A">
      <w:proofErr w:type="spellStart"/>
      <w:r>
        <w:t>Suranga</w:t>
      </w:r>
      <w:proofErr w:type="spellEnd"/>
    </w:p>
    <w:p w14:paraId="47B875A3" w14:textId="77777777" w:rsidR="00D2585D" w:rsidRDefault="00D2585D"/>
    <w:p w14:paraId="381A3C29" w14:textId="77777777" w:rsidR="00D2585D" w:rsidRDefault="00D2585D"/>
    <w:p w14:paraId="3189E540" w14:textId="77777777" w:rsidR="00D2585D" w:rsidRDefault="00D2585D"/>
    <w:p w14:paraId="5D62C498" w14:textId="77777777" w:rsidR="000D3634" w:rsidRPr="00BD5ECA" w:rsidRDefault="000D3634">
      <w:pPr>
        <w:rPr>
          <w:b/>
        </w:rPr>
      </w:pPr>
    </w:p>
    <w:p w14:paraId="1A3870B0" w14:textId="03830DB5" w:rsidR="00D2585D" w:rsidRPr="00BD5ECA" w:rsidRDefault="00D2585D">
      <w:pPr>
        <w:rPr>
          <w:b/>
        </w:rPr>
      </w:pPr>
      <w:r w:rsidRPr="00BD5ECA">
        <w:rPr>
          <w:b/>
        </w:rPr>
        <w:t>Initial Round Robin</w:t>
      </w:r>
      <w:r w:rsidR="00BD5ECA" w:rsidRPr="00BD5ECA">
        <w:rPr>
          <w:b/>
        </w:rPr>
        <w:t>- what do we want from the camp?</w:t>
      </w:r>
    </w:p>
    <w:p w14:paraId="0247DB05" w14:textId="77777777" w:rsidR="00D2585D" w:rsidRDefault="00D2585D"/>
    <w:p w14:paraId="311CEB3D" w14:textId="77777777" w:rsidR="000D3634" w:rsidRDefault="000D3634" w:rsidP="000D3634">
      <w:pPr>
        <w:pStyle w:val="ListParagraph"/>
        <w:numPr>
          <w:ilvl w:val="0"/>
          <w:numId w:val="1"/>
        </w:numPr>
      </w:pPr>
      <w:r>
        <w:t>Make things better</w:t>
      </w:r>
    </w:p>
    <w:p w14:paraId="3D794BD7" w14:textId="77777777" w:rsidR="000D3634" w:rsidRDefault="000D3634" w:rsidP="000D3634">
      <w:pPr>
        <w:pStyle w:val="ListParagraph"/>
        <w:numPr>
          <w:ilvl w:val="0"/>
          <w:numId w:val="1"/>
        </w:numPr>
      </w:pPr>
      <w:r>
        <w:t>Be useful</w:t>
      </w:r>
    </w:p>
    <w:p w14:paraId="715F5849" w14:textId="77777777" w:rsidR="000D3634" w:rsidRDefault="000D3634" w:rsidP="000D3634">
      <w:pPr>
        <w:pStyle w:val="ListParagraph"/>
        <w:numPr>
          <w:ilvl w:val="0"/>
          <w:numId w:val="1"/>
        </w:numPr>
      </w:pPr>
      <w:r>
        <w:t>Improve how we can scale/ train/users</w:t>
      </w:r>
    </w:p>
    <w:p w14:paraId="59A6E337" w14:textId="18B9DC81" w:rsidR="00D630F8" w:rsidRDefault="00D2585D" w:rsidP="000D3634">
      <w:pPr>
        <w:pStyle w:val="ListParagraph"/>
        <w:numPr>
          <w:ilvl w:val="0"/>
          <w:numId w:val="1"/>
        </w:numPr>
      </w:pPr>
      <w:r>
        <w:t xml:space="preserve">Finish the governance quest </w:t>
      </w:r>
    </w:p>
    <w:p w14:paraId="481F2FCD" w14:textId="5EBDF2D8" w:rsidR="00D2585D" w:rsidRDefault="00D2585D" w:rsidP="000D3634">
      <w:pPr>
        <w:pStyle w:val="ListParagraph"/>
        <w:numPr>
          <w:ilvl w:val="0"/>
          <w:numId w:val="1"/>
        </w:numPr>
      </w:pPr>
      <w:r>
        <w:t>Actionable plans for the next year</w:t>
      </w:r>
    </w:p>
    <w:p w14:paraId="6182B5C0" w14:textId="2872CAC3" w:rsidR="00D2585D" w:rsidRDefault="00D2585D" w:rsidP="000D3634">
      <w:pPr>
        <w:pStyle w:val="ListParagraph"/>
        <w:numPr>
          <w:ilvl w:val="0"/>
          <w:numId w:val="1"/>
        </w:numPr>
      </w:pPr>
      <w:r>
        <w:t xml:space="preserve">Moving enough to keep up with Global </w:t>
      </w:r>
      <w:proofErr w:type="spellStart"/>
      <w:r>
        <w:t>eHealth</w:t>
      </w:r>
      <w:proofErr w:type="spellEnd"/>
    </w:p>
    <w:p w14:paraId="46B1A77A" w14:textId="06929D48" w:rsidR="00D2585D" w:rsidRDefault="00D2585D" w:rsidP="000D3634">
      <w:pPr>
        <w:pStyle w:val="ListParagraph"/>
        <w:numPr>
          <w:ilvl w:val="0"/>
          <w:numId w:val="1"/>
        </w:numPr>
      </w:pPr>
      <w:proofErr w:type="gramStart"/>
      <w:r>
        <w:t>‘ the</w:t>
      </w:r>
      <w:proofErr w:type="gramEnd"/>
      <w:r>
        <w:t xml:space="preserve"> world needs an EHR’</w:t>
      </w:r>
    </w:p>
    <w:p w14:paraId="41A89086" w14:textId="49475389" w:rsidR="00D2585D" w:rsidRDefault="00D2585D" w:rsidP="000D3634">
      <w:pPr>
        <w:pStyle w:val="ListParagraph"/>
        <w:numPr>
          <w:ilvl w:val="0"/>
          <w:numId w:val="1"/>
        </w:numPr>
      </w:pPr>
      <w:r>
        <w:t xml:space="preserve">enable the vision </w:t>
      </w:r>
    </w:p>
    <w:p w14:paraId="7D45B619" w14:textId="7667CB60" w:rsidR="00D235F2" w:rsidRDefault="00D235F2" w:rsidP="000D3634">
      <w:pPr>
        <w:pStyle w:val="ListParagraph"/>
        <w:numPr>
          <w:ilvl w:val="0"/>
          <w:numId w:val="1"/>
        </w:numPr>
      </w:pPr>
      <w:r>
        <w:t>build open communities of practice</w:t>
      </w:r>
    </w:p>
    <w:p w14:paraId="71CAD8E9" w14:textId="77777777" w:rsidR="000D3634" w:rsidRDefault="000D3634"/>
    <w:p w14:paraId="2D4CF829" w14:textId="77777777" w:rsidR="00D2585D" w:rsidRDefault="00D2585D"/>
    <w:p w14:paraId="7DFB04FC" w14:textId="77777777" w:rsidR="00932EAD" w:rsidRDefault="00932EAD"/>
    <w:p w14:paraId="21FB2312" w14:textId="77777777" w:rsidR="00932EAD" w:rsidRDefault="00932EAD"/>
    <w:p w14:paraId="3A7D3631" w14:textId="77777777" w:rsidR="00932EAD" w:rsidRDefault="00932EAD"/>
    <w:p w14:paraId="7094C8AB" w14:textId="77777777" w:rsidR="00932EAD" w:rsidRDefault="00932EAD"/>
    <w:p w14:paraId="16E34448" w14:textId="77777777" w:rsidR="00932EAD" w:rsidRDefault="00932EAD"/>
    <w:p w14:paraId="27BF30E2" w14:textId="77777777" w:rsidR="00932EAD" w:rsidRDefault="00932EAD"/>
    <w:p w14:paraId="7CD918AE" w14:textId="1738ED79" w:rsidR="00D2585D" w:rsidRPr="00BD5ECA" w:rsidRDefault="00D2585D">
      <w:pPr>
        <w:rPr>
          <w:b/>
        </w:rPr>
      </w:pPr>
      <w:proofErr w:type="spellStart"/>
      <w:r w:rsidRPr="00BD5ECA">
        <w:rPr>
          <w:b/>
        </w:rPr>
        <w:t>OpenMRS</w:t>
      </w:r>
      <w:proofErr w:type="spellEnd"/>
      <w:r w:rsidRPr="00BD5ECA">
        <w:rPr>
          <w:b/>
        </w:rPr>
        <w:t xml:space="preserve"> in 2015: A Snapshot</w:t>
      </w:r>
      <w:r w:rsidR="00932EAD" w:rsidRPr="00BD5ECA">
        <w:rPr>
          <w:b/>
        </w:rPr>
        <w:t xml:space="preserve">  ( </w:t>
      </w:r>
      <w:hyperlink r:id="rId7" w:history="1">
        <w:r w:rsidR="00932EAD" w:rsidRPr="00BD5ECA">
          <w:rPr>
            <w:rStyle w:val="Hyperlink"/>
            <w:b/>
          </w:rPr>
          <w:t>http://pgb.me.omrsc2</w:t>
        </w:r>
      </w:hyperlink>
      <w:r w:rsidR="00932EAD" w:rsidRPr="00BD5ECA">
        <w:rPr>
          <w:b/>
        </w:rPr>
        <w:t xml:space="preserve"> ) </w:t>
      </w:r>
    </w:p>
    <w:p w14:paraId="0CC8F4B2" w14:textId="77777777" w:rsidR="00932EAD" w:rsidRPr="00BD5ECA" w:rsidRDefault="00932EAD">
      <w:pPr>
        <w:rPr>
          <w:b/>
        </w:rPr>
      </w:pPr>
    </w:p>
    <w:p w14:paraId="2F94B89C" w14:textId="77777777" w:rsidR="00D2585D" w:rsidRPr="00BD5ECA" w:rsidRDefault="00D2585D">
      <w:pPr>
        <w:rPr>
          <w:b/>
        </w:rPr>
      </w:pPr>
    </w:p>
    <w:p w14:paraId="42E1B28B" w14:textId="5B2996BE" w:rsidR="00D2585D" w:rsidRPr="00BD5ECA" w:rsidRDefault="00D235F2" w:rsidP="00D235F2">
      <w:pPr>
        <w:rPr>
          <w:b/>
        </w:rPr>
      </w:pPr>
      <w:r w:rsidRPr="00BD5ECA">
        <w:rPr>
          <w:b/>
        </w:rPr>
        <w:t>The good, the bad and the ugly</w:t>
      </w:r>
    </w:p>
    <w:p w14:paraId="7FBB9AAB" w14:textId="77777777" w:rsidR="00D235F2" w:rsidRDefault="00D235F2" w:rsidP="00D235F2"/>
    <w:p w14:paraId="6588E458" w14:textId="78E5AEFE" w:rsidR="00D235F2" w:rsidRDefault="00D235F2" w:rsidP="00D235F2">
      <w:pPr>
        <w:pStyle w:val="ListParagraph"/>
        <w:numPr>
          <w:ilvl w:val="0"/>
          <w:numId w:val="3"/>
        </w:numPr>
      </w:pPr>
      <w:r>
        <w:t>good- perhaps great</w:t>
      </w:r>
    </w:p>
    <w:p w14:paraId="06049570" w14:textId="60F166D4" w:rsidR="00D235F2" w:rsidRDefault="00D235F2" w:rsidP="00D235F2">
      <w:pPr>
        <w:pStyle w:val="ListParagraph"/>
        <w:numPr>
          <w:ilvl w:val="1"/>
          <w:numId w:val="3"/>
        </w:numPr>
      </w:pPr>
      <w:r>
        <w:t>large scale implementations</w:t>
      </w:r>
    </w:p>
    <w:p w14:paraId="1E774727" w14:textId="09CDBDD0" w:rsidR="00D235F2" w:rsidRDefault="00D235F2" w:rsidP="00D235F2">
      <w:pPr>
        <w:pStyle w:val="ListParagraph"/>
        <w:numPr>
          <w:ilvl w:val="1"/>
          <w:numId w:val="3"/>
        </w:numPr>
      </w:pPr>
      <w:r>
        <w:t>emergence of distributions</w:t>
      </w:r>
    </w:p>
    <w:p w14:paraId="2802ADAE" w14:textId="160E261C" w:rsidR="00D235F2" w:rsidRDefault="00D235F2" w:rsidP="00D235F2">
      <w:pPr>
        <w:pStyle w:val="ListParagraph"/>
        <w:numPr>
          <w:ilvl w:val="2"/>
          <w:numId w:val="3"/>
        </w:numPr>
      </w:pPr>
      <w:r>
        <w:t>customized version of the platform for different care/geography</w:t>
      </w:r>
    </w:p>
    <w:p w14:paraId="34F7809F" w14:textId="2E0CE4BB" w:rsidR="00D235F2" w:rsidRDefault="00D235F2" w:rsidP="00D235F2">
      <w:pPr>
        <w:pStyle w:val="ListParagraph"/>
        <w:numPr>
          <w:ilvl w:val="2"/>
          <w:numId w:val="3"/>
        </w:numPr>
      </w:pPr>
      <w:r>
        <w:t xml:space="preserve">Kenya/ DHIS hospital / </w:t>
      </w:r>
      <w:proofErr w:type="spellStart"/>
      <w:r>
        <w:t>OpenHMIS’Bahmni</w:t>
      </w:r>
      <w:proofErr w:type="spellEnd"/>
    </w:p>
    <w:p w14:paraId="2D298CD7" w14:textId="544E16E8" w:rsidR="00D235F2" w:rsidRDefault="00D235F2" w:rsidP="00D235F2">
      <w:pPr>
        <w:pStyle w:val="ListParagraph"/>
        <w:numPr>
          <w:ilvl w:val="1"/>
          <w:numId w:val="3"/>
        </w:numPr>
      </w:pPr>
      <w:r>
        <w:t xml:space="preserve">Emergence of regional/local </w:t>
      </w:r>
      <w:proofErr w:type="spellStart"/>
      <w:r>
        <w:t>OpenMRS</w:t>
      </w:r>
      <w:proofErr w:type="spellEnd"/>
      <w:r>
        <w:t xml:space="preserve"> communities</w:t>
      </w:r>
    </w:p>
    <w:p w14:paraId="191BA322" w14:textId="3ECE4E32" w:rsidR="00D235F2" w:rsidRDefault="00D235F2" w:rsidP="00D235F2">
      <w:pPr>
        <w:pStyle w:val="ListParagraph"/>
        <w:numPr>
          <w:ilvl w:val="1"/>
          <w:numId w:val="3"/>
        </w:numPr>
      </w:pPr>
      <w:r>
        <w:t>Evolve implementers and summit meetings</w:t>
      </w:r>
      <w:r>
        <w:tab/>
      </w:r>
    </w:p>
    <w:p w14:paraId="6C0960AA" w14:textId="28BD74FD" w:rsidR="00D235F2" w:rsidRDefault="00D235F2" w:rsidP="00D235F2">
      <w:pPr>
        <w:pStyle w:val="ListParagraph"/>
        <w:numPr>
          <w:ilvl w:val="2"/>
          <w:numId w:val="3"/>
        </w:numPr>
      </w:pPr>
      <w:r>
        <w:t>Distinct meetings</w:t>
      </w:r>
    </w:p>
    <w:p w14:paraId="69EC491B" w14:textId="0B6EFED2" w:rsidR="00D235F2" w:rsidRDefault="00D235F2" w:rsidP="00D235F2">
      <w:pPr>
        <w:pStyle w:val="ListParagraph"/>
        <w:numPr>
          <w:ilvl w:val="1"/>
          <w:numId w:val="3"/>
        </w:numPr>
      </w:pPr>
      <w:r>
        <w:t>Leadership team moving from centralized model</w:t>
      </w:r>
    </w:p>
    <w:p w14:paraId="3CD0A7F9" w14:textId="493FCFF8" w:rsidR="00D235F2" w:rsidRDefault="00D235F2" w:rsidP="00D235F2">
      <w:pPr>
        <w:pStyle w:val="ListParagraph"/>
        <w:numPr>
          <w:ilvl w:val="2"/>
          <w:numId w:val="3"/>
        </w:numPr>
      </w:pPr>
      <w:r>
        <w:t xml:space="preserve">Leadership team has doubled in </w:t>
      </w:r>
      <w:proofErr w:type="gramStart"/>
      <w:r>
        <w:t>size  9</w:t>
      </w:r>
      <w:proofErr w:type="gramEnd"/>
      <w:r>
        <w:t xml:space="preserve"> in last few years)</w:t>
      </w:r>
    </w:p>
    <w:p w14:paraId="071845F1" w14:textId="6A8954EB" w:rsidR="00D235F2" w:rsidRDefault="00D235F2" w:rsidP="00D235F2">
      <w:pPr>
        <w:pStyle w:val="ListParagraph"/>
        <w:numPr>
          <w:ilvl w:val="2"/>
          <w:numId w:val="3"/>
        </w:numPr>
      </w:pPr>
      <w:r>
        <w:t>Software are increasingly developed/ designed/ released by less tenured community members</w:t>
      </w:r>
    </w:p>
    <w:p w14:paraId="4DB5C483" w14:textId="77777777" w:rsidR="00FE1BBC" w:rsidRDefault="00FE1BBC" w:rsidP="00D235F2">
      <w:pPr>
        <w:pStyle w:val="ListParagraph"/>
        <w:numPr>
          <w:ilvl w:val="3"/>
          <w:numId w:val="3"/>
        </w:numPr>
      </w:pPr>
      <w:r>
        <w:t>Newer people more engaged in the community</w:t>
      </w:r>
    </w:p>
    <w:p w14:paraId="5061E78F" w14:textId="5140B56C" w:rsidR="00D235F2" w:rsidRDefault="00D235F2" w:rsidP="00D235F2">
      <w:pPr>
        <w:pStyle w:val="ListParagraph"/>
        <w:numPr>
          <w:ilvl w:val="3"/>
          <w:numId w:val="3"/>
        </w:numPr>
      </w:pPr>
      <w:r>
        <w:t>3 releases</w:t>
      </w:r>
    </w:p>
    <w:p w14:paraId="54499A62" w14:textId="5F8D2D41" w:rsidR="00D235F2" w:rsidRDefault="00FE1BBC" w:rsidP="00D235F2">
      <w:pPr>
        <w:pStyle w:val="ListParagraph"/>
        <w:numPr>
          <w:ilvl w:val="3"/>
          <w:numId w:val="3"/>
        </w:numPr>
      </w:pPr>
      <w:proofErr w:type="spellStart"/>
      <w:r>
        <w:t>GSoC</w:t>
      </w:r>
      <w:proofErr w:type="spellEnd"/>
      <w:r>
        <w:t>, GCI- steward by less tenured community members</w:t>
      </w:r>
    </w:p>
    <w:p w14:paraId="196CBA07" w14:textId="558CB19E" w:rsidR="00932EAD" w:rsidRDefault="00932EAD" w:rsidP="00932EAD">
      <w:pPr>
        <w:pStyle w:val="ListParagraph"/>
        <w:numPr>
          <w:ilvl w:val="1"/>
          <w:numId w:val="3"/>
        </w:numPr>
      </w:pPr>
      <w:r>
        <w:t>Communication with other systems/ communicate success with the others</w:t>
      </w:r>
    </w:p>
    <w:p w14:paraId="53148705" w14:textId="42B74B1A" w:rsidR="00932EAD" w:rsidRDefault="00932EAD" w:rsidP="00932EAD">
      <w:pPr>
        <w:pStyle w:val="ListParagraph"/>
        <w:numPr>
          <w:ilvl w:val="1"/>
          <w:numId w:val="3"/>
        </w:numPr>
      </w:pPr>
      <w:r>
        <w:t xml:space="preserve">Volunteers are still working and staying involved with </w:t>
      </w:r>
      <w:proofErr w:type="spellStart"/>
      <w:r>
        <w:t>OpenMRS</w:t>
      </w:r>
      <w:proofErr w:type="spellEnd"/>
    </w:p>
    <w:p w14:paraId="5B0FEEB9" w14:textId="790B2940" w:rsidR="00E3743F" w:rsidRDefault="00E3743F" w:rsidP="00932EAD">
      <w:pPr>
        <w:pStyle w:val="ListParagraph"/>
        <w:numPr>
          <w:ilvl w:val="1"/>
          <w:numId w:val="3"/>
        </w:numPr>
      </w:pPr>
      <w:r>
        <w:t>Need to be proud of the impact that it has</w:t>
      </w:r>
    </w:p>
    <w:p w14:paraId="563637E5" w14:textId="7F0629FC" w:rsidR="00E3743F" w:rsidRDefault="00E3743F" w:rsidP="00932EAD">
      <w:pPr>
        <w:pStyle w:val="ListParagraph"/>
        <w:numPr>
          <w:ilvl w:val="1"/>
          <w:numId w:val="3"/>
        </w:numPr>
      </w:pPr>
      <w:r>
        <w:t xml:space="preserve">Number of implementations is inadequate </w:t>
      </w:r>
    </w:p>
    <w:p w14:paraId="1C1CE342" w14:textId="77777777" w:rsidR="00932EAD" w:rsidRDefault="00932EAD" w:rsidP="00932EAD">
      <w:pPr>
        <w:pStyle w:val="ListParagraph"/>
        <w:ind w:left="2880"/>
      </w:pPr>
    </w:p>
    <w:p w14:paraId="01BA34EE" w14:textId="3C1E4308" w:rsidR="00FE1BBC" w:rsidRDefault="00FE1BBC" w:rsidP="00FE1BBC">
      <w:pPr>
        <w:pStyle w:val="ListParagraph"/>
        <w:numPr>
          <w:ilvl w:val="0"/>
          <w:numId w:val="3"/>
        </w:numPr>
      </w:pPr>
      <w:r>
        <w:t>Bad</w:t>
      </w:r>
    </w:p>
    <w:p w14:paraId="613E3359" w14:textId="067C23FA" w:rsidR="00FE1BBC" w:rsidRDefault="00FE1BBC" w:rsidP="00FE1BBC">
      <w:pPr>
        <w:pStyle w:val="ListParagraph"/>
        <w:numPr>
          <w:ilvl w:val="1"/>
          <w:numId w:val="3"/>
        </w:numPr>
      </w:pPr>
      <w:r>
        <w:t>Community members not satisfied, creating visible frustrations</w:t>
      </w:r>
    </w:p>
    <w:p w14:paraId="53545402" w14:textId="164EB913" w:rsidR="00FE1BBC" w:rsidRDefault="00FE1BBC" w:rsidP="00FE1BBC">
      <w:pPr>
        <w:pStyle w:val="ListParagraph"/>
        <w:numPr>
          <w:ilvl w:val="1"/>
          <w:numId w:val="3"/>
        </w:numPr>
      </w:pPr>
      <w:r>
        <w:t>Community lacks strategic direction; entering into crisis</w:t>
      </w:r>
    </w:p>
    <w:p w14:paraId="21E982E1" w14:textId="2235B42F" w:rsidR="00FE1BBC" w:rsidRDefault="00FE1BBC" w:rsidP="00FE1BBC">
      <w:pPr>
        <w:pStyle w:val="ListParagraph"/>
        <w:numPr>
          <w:ilvl w:val="1"/>
          <w:numId w:val="3"/>
        </w:numPr>
      </w:pPr>
      <w:r>
        <w:t>Leadership succession model</w:t>
      </w:r>
    </w:p>
    <w:p w14:paraId="22D0C5FF" w14:textId="1F05BCDF" w:rsidR="00FE1BBC" w:rsidRDefault="00FE1BBC" w:rsidP="00FE1BBC">
      <w:pPr>
        <w:pStyle w:val="ListParagraph"/>
        <w:numPr>
          <w:ilvl w:val="1"/>
          <w:numId w:val="3"/>
        </w:numPr>
      </w:pPr>
      <w:r>
        <w:t>Unclear about responsibilities</w:t>
      </w:r>
    </w:p>
    <w:p w14:paraId="0244A8A0" w14:textId="3C084004" w:rsidR="00FE1BBC" w:rsidRDefault="00FE1BBC" w:rsidP="00FE1BBC">
      <w:pPr>
        <w:pStyle w:val="ListParagraph"/>
        <w:numPr>
          <w:ilvl w:val="1"/>
          <w:numId w:val="3"/>
        </w:numPr>
      </w:pPr>
      <w:r>
        <w:t xml:space="preserve">Confusion about role of </w:t>
      </w:r>
      <w:proofErr w:type="spellStart"/>
      <w:r>
        <w:t>OpenMRS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 as a support entity distinct from the community</w:t>
      </w:r>
    </w:p>
    <w:p w14:paraId="238CAA87" w14:textId="6B895141" w:rsidR="00FE1BBC" w:rsidRDefault="00FE1BBC" w:rsidP="00FE1BBC">
      <w:pPr>
        <w:pStyle w:val="ListParagraph"/>
        <w:numPr>
          <w:ilvl w:val="1"/>
          <w:numId w:val="3"/>
        </w:numPr>
      </w:pPr>
      <w:r>
        <w:t xml:space="preserve">Community needs dedicated, full time </w:t>
      </w:r>
      <w:proofErr w:type="spellStart"/>
      <w:r>
        <w:t>additiona</w:t>
      </w:r>
      <w:proofErr w:type="spellEnd"/>
      <w:r>
        <w:t xml:space="preserve"> support</w:t>
      </w:r>
    </w:p>
    <w:p w14:paraId="51B36DD4" w14:textId="24FA683D" w:rsidR="00FE1BBC" w:rsidRDefault="00FE1BBC" w:rsidP="00FE1BBC">
      <w:pPr>
        <w:pStyle w:val="ListParagraph"/>
        <w:numPr>
          <w:ilvl w:val="2"/>
          <w:numId w:val="3"/>
        </w:numPr>
      </w:pPr>
      <w:r>
        <w:t>Operational leadership</w:t>
      </w:r>
    </w:p>
    <w:p w14:paraId="46F7A179" w14:textId="7053D78A" w:rsidR="00FE1BBC" w:rsidRDefault="00FE1BBC" w:rsidP="00FE1BBC">
      <w:pPr>
        <w:pStyle w:val="ListParagraph"/>
        <w:numPr>
          <w:ilvl w:val="2"/>
          <w:numId w:val="3"/>
        </w:numPr>
      </w:pPr>
      <w:r>
        <w:t>Project management</w:t>
      </w:r>
    </w:p>
    <w:p w14:paraId="7E1114B1" w14:textId="26BBA551" w:rsidR="00FE1BBC" w:rsidRDefault="00FE1BBC" w:rsidP="00FE1BBC">
      <w:pPr>
        <w:pStyle w:val="ListParagraph"/>
        <w:numPr>
          <w:ilvl w:val="2"/>
          <w:numId w:val="3"/>
        </w:numPr>
      </w:pPr>
      <w:r>
        <w:t>Fundraising</w:t>
      </w:r>
    </w:p>
    <w:p w14:paraId="5B80B21B" w14:textId="20BB9575" w:rsidR="00FE1BBC" w:rsidRDefault="00FE1BBC" w:rsidP="00FE1BBC">
      <w:pPr>
        <w:pStyle w:val="ListParagraph"/>
        <w:numPr>
          <w:ilvl w:val="1"/>
          <w:numId w:val="3"/>
        </w:numPr>
      </w:pPr>
      <w:r>
        <w:t>Swirling around</w:t>
      </w:r>
    </w:p>
    <w:p w14:paraId="1B472A54" w14:textId="77777777" w:rsidR="00932EAD" w:rsidRDefault="00932EAD" w:rsidP="00932EAD">
      <w:pPr>
        <w:pStyle w:val="ListParagraph"/>
        <w:ind w:left="1440"/>
      </w:pPr>
    </w:p>
    <w:p w14:paraId="2D610BDE" w14:textId="4B551C3C" w:rsidR="00932EAD" w:rsidRDefault="00932EAD" w:rsidP="00932EAD">
      <w:pPr>
        <w:pStyle w:val="ListParagraph"/>
        <w:numPr>
          <w:ilvl w:val="0"/>
          <w:numId w:val="3"/>
        </w:numPr>
      </w:pPr>
      <w:r>
        <w:t>Ugly</w:t>
      </w:r>
    </w:p>
    <w:p w14:paraId="7F110761" w14:textId="6F474487" w:rsidR="00932EAD" w:rsidRDefault="00932EAD" w:rsidP="00932EAD">
      <w:pPr>
        <w:pStyle w:val="ListParagraph"/>
        <w:numPr>
          <w:ilvl w:val="1"/>
          <w:numId w:val="3"/>
        </w:numPr>
      </w:pPr>
      <w:r>
        <w:t>World health statistics 2015</w:t>
      </w:r>
    </w:p>
    <w:p w14:paraId="075507F0" w14:textId="012DE5D3" w:rsidR="00932EAD" w:rsidRDefault="00932EAD" w:rsidP="00932EAD">
      <w:pPr>
        <w:pStyle w:val="ListParagraph"/>
        <w:numPr>
          <w:ilvl w:val="2"/>
          <w:numId w:val="3"/>
        </w:numPr>
      </w:pPr>
      <w:r>
        <w:t>Immunization</w:t>
      </w:r>
    </w:p>
    <w:p w14:paraId="641E4698" w14:textId="061EBC3D" w:rsidR="00932EAD" w:rsidRDefault="00932EAD" w:rsidP="00932EAD">
      <w:pPr>
        <w:pStyle w:val="ListParagraph"/>
        <w:numPr>
          <w:ilvl w:val="2"/>
          <w:numId w:val="3"/>
        </w:numPr>
      </w:pPr>
      <w:r>
        <w:t>Births/antenatal care</w:t>
      </w:r>
    </w:p>
    <w:p w14:paraId="42C7CD60" w14:textId="2962303B" w:rsidR="00932EAD" w:rsidRDefault="00932EAD" w:rsidP="00932EAD">
      <w:pPr>
        <w:pStyle w:val="ListParagraph"/>
        <w:numPr>
          <w:ilvl w:val="2"/>
          <w:numId w:val="3"/>
        </w:numPr>
      </w:pPr>
      <w:r>
        <w:lastRenderedPageBreak/>
        <w:t>Malaria prevalence</w:t>
      </w:r>
    </w:p>
    <w:p w14:paraId="758C7B46" w14:textId="11A371ED" w:rsidR="00932EAD" w:rsidRDefault="00932EAD" w:rsidP="00932EAD">
      <w:pPr>
        <w:pStyle w:val="ListParagraph"/>
        <w:numPr>
          <w:ilvl w:val="1"/>
          <w:numId w:val="3"/>
        </w:numPr>
      </w:pPr>
      <w:r>
        <w:t>The world isn’t close to achieving any measure of healthcare equity</w:t>
      </w:r>
    </w:p>
    <w:p w14:paraId="4D069C35" w14:textId="43E9AD8D" w:rsidR="00932EAD" w:rsidRDefault="00932EAD" w:rsidP="00932EAD">
      <w:pPr>
        <w:pStyle w:val="ListParagraph"/>
        <w:numPr>
          <w:ilvl w:val="2"/>
          <w:numId w:val="3"/>
        </w:numPr>
      </w:pPr>
      <w:r>
        <w:t>HIV may be the model where we are seeing some achievement</w:t>
      </w:r>
    </w:p>
    <w:p w14:paraId="315924E8" w14:textId="0B38AE6A" w:rsidR="00932EAD" w:rsidRDefault="00932EAD" w:rsidP="00932EAD">
      <w:pPr>
        <w:pStyle w:val="ListParagraph"/>
        <w:numPr>
          <w:ilvl w:val="2"/>
          <w:numId w:val="3"/>
        </w:numPr>
      </w:pPr>
      <w:r>
        <w:t>Served environments are starting to move in the opposite direction</w:t>
      </w:r>
    </w:p>
    <w:p w14:paraId="3FD5E17F" w14:textId="1FBC912E" w:rsidR="00932EAD" w:rsidRDefault="00932EAD" w:rsidP="00932EAD">
      <w:pPr>
        <w:pStyle w:val="ListParagraph"/>
        <w:numPr>
          <w:ilvl w:val="1"/>
          <w:numId w:val="3"/>
        </w:numPr>
      </w:pPr>
      <w:r>
        <w:t>Information is care</w:t>
      </w:r>
    </w:p>
    <w:p w14:paraId="3331FCD0" w14:textId="5B856CA4" w:rsidR="00932EAD" w:rsidRDefault="00932EAD" w:rsidP="00932EAD">
      <w:pPr>
        <w:pStyle w:val="ListParagraph"/>
        <w:numPr>
          <w:ilvl w:val="2"/>
          <w:numId w:val="3"/>
        </w:numPr>
      </w:pPr>
      <w:r>
        <w:t>Healthcare is an information business</w:t>
      </w:r>
    </w:p>
    <w:p w14:paraId="5C44EEAE" w14:textId="568A79BA" w:rsidR="00932EAD" w:rsidRDefault="00932EAD" w:rsidP="00932EAD">
      <w:pPr>
        <w:pStyle w:val="ListParagraph"/>
        <w:numPr>
          <w:ilvl w:val="2"/>
          <w:numId w:val="3"/>
        </w:numPr>
      </w:pPr>
      <w:r>
        <w:t>Moment in time to be truly transformative to the world. We are morally obligated to not let that opportunity pass us by</w:t>
      </w:r>
    </w:p>
    <w:p w14:paraId="360D5662" w14:textId="589F1305" w:rsidR="00932EAD" w:rsidRDefault="00932EAD" w:rsidP="00932EAD">
      <w:pPr>
        <w:pStyle w:val="ListParagraph"/>
        <w:numPr>
          <w:ilvl w:val="0"/>
          <w:numId w:val="3"/>
        </w:numPr>
      </w:pPr>
      <w:r>
        <w:t>Discussion</w:t>
      </w:r>
    </w:p>
    <w:p w14:paraId="38B7CB30" w14:textId="7A97FA4F" w:rsidR="00932EAD" w:rsidRDefault="00932EAD" w:rsidP="00932EAD">
      <w:pPr>
        <w:pStyle w:val="ListParagraph"/>
        <w:numPr>
          <w:ilvl w:val="1"/>
          <w:numId w:val="3"/>
        </w:numPr>
      </w:pPr>
      <w:r>
        <w:t>Spend a little time on the past</w:t>
      </w:r>
    </w:p>
    <w:p w14:paraId="3E73C6A2" w14:textId="0E2B14CD" w:rsidR="00932EAD" w:rsidRDefault="00932EAD" w:rsidP="00932EAD">
      <w:pPr>
        <w:pStyle w:val="ListParagraph"/>
        <w:numPr>
          <w:ilvl w:val="1"/>
          <w:numId w:val="3"/>
        </w:numPr>
      </w:pPr>
      <w:r>
        <w:t>Actualize the future as we go forward</w:t>
      </w:r>
    </w:p>
    <w:p w14:paraId="7CA9839D" w14:textId="64157F1C" w:rsidR="00932EAD" w:rsidRDefault="0007051E" w:rsidP="00932EAD">
      <w:pPr>
        <w:pStyle w:val="ListParagraph"/>
        <w:numPr>
          <w:ilvl w:val="1"/>
          <w:numId w:val="3"/>
        </w:numPr>
      </w:pPr>
      <w:r>
        <w:t>Make sure perspectives are heard</w:t>
      </w:r>
      <w:r w:rsidR="00932EAD">
        <w:t xml:space="preserve"> </w:t>
      </w:r>
    </w:p>
    <w:p w14:paraId="68F4D935" w14:textId="34AD925C" w:rsidR="00932EAD" w:rsidRDefault="00932EAD" w:rsidP="00932EAD">
      <w:pPr>
        <w:pStyle w:val="ListParagraph"/>
        <w:numPr>
          <w:ilvl w:val="1"/>
          <w:numId w:val="3"/>
        </w:numPr>
      </w:pPr>
      <w:r>
        <w:t>Partnerships and inability to formalize those</w:t>
      </w:r>
    </w:p>
    <w:p w14:paraId="5AD59EB8" w14:textId="0DF72B3A" w:rsidR="00E3743F" w:rsidRDefault="00E3743F" w:rsidP="00932EAD">
      <w:pPr>
        <w:pStyle w:val="ListParagraph"/>
        <w:numPr>
          <w:ilvl w:val="1"/>
          <w:numId w:val="3"/>
        </w:numPr>
      </w:pPr>
      <w:r>
        <w:t>Not doing harm to global health</w:t>
      </w:r>
    </w:p>
    <w:p w14:paraId="78DB3E6F" w14:textId="54B3DDFC" w:rsidR="00E3743F" w:rsidRDefault="00E3743F" w:rsidP="00932EAD">
      <w:pPr>
        <w:pStyle w:val="ListParagraph"/>
        <w:numPr>
          <w:ilvl w:val="1"/>
          <w:numId w:val="3"/>
        </w:numPr>
      </w:pPr>
      <w:r>
        <w:t xml:space="preserve">How can we advance the framework of people that are doing good things </w:t>
      </w:r>
      <w:proofErr w:type="gramStart"/>
      <w:r>
        <w:t>collaboratively</w:t>
      </w:r>
      <w:proofErr w:type="gramEnd"/>
    </w:p>
    <w:p w14:paraId="66B54F66" w14:textId="15CF57E4" w:rsidR="00E3743F" w:rsidRDefault="00E3743F" w:rsidP="00932EAD">
      <w:pPr>
        <w:pStyle w:val="ListParagraph"/>
        <w:numPr>
          <w:ilvl w:val="1"/>
          <w:numId w:val="3"/>
        </w:numPr>
      </w:pPr>
      <w:r>
        <w:t>Tremendous problems to solve</w:t>
      </w:r>
    </w:p>
    <w:p w14:paraId="17E70C4B" w14:textId="0CE0C956" w:rsidR="00E3743F" w:rsidRDefault="00E3743F" w:rsidP="00E3743F">
      <w:pPr>
        <w:pStyle w:val="ListParagraph"/>
        <w:numPr>
          <w:ilvl w:val="2"/>
          <w:numId w:val="3"/>
        </w:numPr>
      </w:pPr>
      <w:r>
        <w:t>Collaborative relationship with others</w:t>
      </w:r>
    </w:p>
    <w:p w14:paraId="7DADBAB6" w14:textId="38D90300" w:rsidR="00E3743F" w:rsidRDefault="00E3743F" w:rsidP="00E3743F">
      <w:pPr>
        <w:pStyle w:val="ListParagraph"/>
        <w:numPr>
          <w:ilvl w:val="2"/>
          <w:numId w:val="3"/>
        </w:numPr>
      </w:pPr>
      <w:r>
        <w:t>Bring up the statures of the organizations around us</w:t>
      </w:r>
    </w:p>
    <w:p w14:paraId="53D1F60C" w14:textId="12E9677B" w:rsidR="00E3743F" w:rsidRDefault="00E3743F" w:rsidP="00E3743F">
      <w:pPr>
        <w:pStyle w:val="ListParagraph"/>
        <w:numPr>
          <w:ilvl w:val="2"/>
          <w:numId w:val="3"/>
        </w:numPr>
      </w:pPr>
      <w:r>
        <w:t>Strengthen and invest in partnerships</w:t>
      </w:r>
    </w:p>
    <w:p w14:paraId="5806AB60" w14:textId="72D949BB" w:rsidR="00E3743F" w:rsidRDefault="00E3743F" w:rsidP="00E3743F">
      <w:pPr>
        <w:pStyle w:val="ListParagraph"/>
        <w:numPr>
          <w:ilvl w:val="1"/>
          <w:numId w:val="3"/>
        </w:numPr>
      </w:pPr>
      <w:r>
        <w:t>Installation vs implementation</w:t>
      </w:r>
    </w:p>
    <w:p w14:paraId="6100E5C3" w14:textId="51374335" w:rsidR="00E3743F" w:rsidRDefault="00E3743F" w:rsidP="00E3743F">
      <w:pPr>
        <w:pStyle w:val="ListParagraph"/>
        <w:numPr>
          <w:ilvl w:val="2"/>
          <w:numId w:val="3"/>
        </w:numPr>
      </w:pPr>
      <w:r>
        <w:t>Tool unique to the environments</w:t>
      </w:r>
    </w:p>
    <w:p w14:paraId="501A2889" w14:textId="4D475EEB" w:rsidR="00E3743F" w:rsidRDefault="00E3743F" w:rsidP="00E3743F">
      <w:pPr>
        <w:pStyle w:val="ListParagraph"/>
        <w:numPr>
          <w:ilvl w:val="1"/>
          <w:numId w:val="3"/>
        </w:numPr>
      </w:pPr>
      <w:r>
        <w:t>Customized version/ what is good for the community and what is good for everyone</w:t>
      </w:r>
    </w:p>
    <w:p w14:paraId="526A262D" w14:textId="0D617585" w:rsidR="00E3743F" w:rsidRDefault="00E3743F" w:rsidP="00E3743F">
      <w:pPr>
        <w:pStyle w:val="ListParagraph"/>
        <w:numPr>
          <w:ilvl w:val="1"/>
          <w:numId w:val="3"/>
        </w:numPr>
      </w:pPr>
      <w:r>
        <w:t>What is shareable</w:t>
      </w:r>
    </w:p>
    <w:p w14:paraId="4CCA7118" w14:textId="743BF8AD" w:rsidR="00E3743F" w:rsidRDefault="00E3743F" w:rsidP="00E3743F">
      <w:pPr>
        <w:pStyle w:val="ListParagraph"/>
        <w:numPr>
          <w:ilvl w:val="2"/>
          <w:numId w:val="3"/>
        </w:numPr>
      </w:pPr>
      <w:r>
        <w:t>Don’t do the edge work</w:t>
      </w:r>
    </w:p>
    <w:p w14:paraId="01B768CC" w14:textId="71F3F439" w:rsidR="00E3743F" w:rsidRDefault="00E3743F" w:rsidP="00E3743F">
      <w:pPr>
        <w:pStyle w:val="ListParagraph"/>
        <w:numPr>
          <w:ilvl w:val="1"/>
          <w:numId w:val="3"/>
        </w:numPr>
      </w:pPr>
      <w:r>
        <w:t>Fragmented on the leadership team</w:t>
      </w:r>
    </w:p>
    <w:p w14:paraId="41B904A5" w14:textId="085B39D6" w:rsidR="00E3743F" w:rsidRDefault="00E3743F" w:rsidP="00E3743F">
      <w:pPr>
        <w:pStyle w:val="ListParagraph"/>
        <w:numPr>
          <w:ilvl w:val="2"/>
          <w:numId w:val="3"/>
        </w:numPr>
      </w:pPr>
      <w:r>
        <w:t>What/ where are we going</w:t>
      </w:r>
    </w:p>
    <w:p w14:paraId="56F822C8" w14:textId="66ABB075" w:rsidR="00E3743F" w:rsidRDefault="00E3743F" w:rsidP="00E3743F">
      <w:pPr>
        <w:pStyle w:val="ListParagraph"/>
        <w:numPr>
          <w:ilvl w:val="1"/>
          <w:numId w:val="3"/>
        </w:numPr>
      </w:pPr>
      <w:r>
        <w:t xml:space="preserve">What is the driving </w:t>
      </w:r>
      <w:proofErr w:type="gramStart"/>
      <w:r>
        <w:t>force</w:t>
      </w:r>
      <w:proofErr w:type="gramEnd"/>
    </w:p>
    <w:p w14:paraId="738C4122" w14:textId="43A26332" w:rsidR="00E3743F" w:rsidRDefault="00E3743F" w:rsidP="00E3743F">
      <w:pPr>
        <w:pStyle w:val="ListParagraph"/>
        <w:numPr>
          <w:ilvl w:val="2"/>
          <w:numId w:val="3"/>
        </w:numPr>
      </w:pPr>
      <w:r>
        <w:t>What are we trying to do?</w:t>
      </w:r>
    </w:p>
    <w:p w14:paraId="11E2C4BE" w14:textId="7EEEB422" w:rsidR="00E3743F" w:rsidRDefault="00E3743F" w:rsidP="00E3743F">
      <w:pPr>
        <w:pStyle w:val="ListParagraph"/>
        <w:numPr>
          <w:ilvl w:val="2"/>
          <w:numId w:val="3"/>
        </w:numPr>
      </w:pPr>
      <w:r>
        <w:t>Existing implementations are starting to complain that other people/ organizations are steering where we are going</w:t>
      </w:r>
    </w:p>
    <w:p w14:paraId="6B56E07B" w14:textId="425D0D83" w:rsidR="00E3743F" w:rsidRDefault="00E3743F" w:rsidP="00E3743F">
      <w:pPr>
        <w:pStyle w:val="ListParagraph"/>
        <w:numPr>
          <w:ilvl w:val="3"/>
          <w:numId w:val="3"/>
        </w:numPr>
      </w:pPr>
      <w:r>
        <w:t>Evolution of distributions – who steers the platform</w:t>
      </w:r>
    </w:p>
    <w:p w14:paraId="5392D0B2" w14:textId="46CF29A8" w:rsidR="00E3743F" w:rsidRDefault="00E3743F" w:rsidP="00E3743F">
      <w:pPr>
        <w:pStyle w:val="ListParagraph"/>
        <w:numPr>
          <w:ilvl w:val="2"/>
          <w:numId w:val="3"/>
        </w:numPr>
      </w:pPr>
      <w:r>
        <w:t>Release management</w:t>
      </w:r>
    </w:p>
    <w:p w14:paraId="1D32109E" w14:textId="701FA61C" w:rsidR="00E3743F" w:rsidRDefault="00E3743F" w:rsidP="00E3743F">
      <w:pPr>
        <w:pStyle w:val="ListParagraph"/>
        <w:numPr>
          <w:ilvl w:val="3"/>
          <w:numId w:val="3"/>
        </w:numPr>
      </w:pPr>
      <w:r>
        <w:t>Two releases/ one platform</w:t>
      </w:r>
    </w:p>
    <w:p w14:paraId="0934687A" w14:textId="3D6B5E5D" w:rsidR="00E3743F" w:rsidRDefault="00E3743F" w:rsidP="00E3743F">
      <w:pPr>
        <w:pStyle w:val="ListParagraph"/>
        <w:numPr>
          <w:ilvl w:val="1"/>
          <w:numId w:val="3"/>
        </w:numPr>
      </w:pPr>
      <w:r>
        <w:t>Who are we catering to?</w:t>
      </w:r>
    </w:p>
    <w:p w14:paraId="57615B1B" w14:textId="5FEA9555" w:rsidR="00FE1BBC" w:rsidRDefault="00FE1BBC" w:rsidP="00FE1BBC">
      <w:pPr>
        <w:ind w:left="1080"/>
      </w:pPr>
    </w:p>
    <w:p w14:paraId="6CC326D0" w14:textId="77777777" w:rsidR="00932EAD" w:rsidRDefault="00932EAD" w:rsidP="00FE1BBC">
      <w:pPr>
        <w:ind w:left="1080"/>
      </w:pPr>
    </w:p>
    <w:p w14:paraId="15B4FC2A" w14:textId="77777777" w:rsidR="00932EAD" w:rsidRDefault="00932EAD" w:rsidP="00FE1BBC">
      <w:pPr>
        <w:ind w:left="1080"/>
      </w:pPr>
    </w:p>
    <w:p w14:paraId="5B3AA1CF" w14:textId="77777777" w:rsidR="00932EAD" w:rsidRDefault="00932EAD" w:rsidP="00FE1BBC">
      <w:pPr>
        <w:ind w:left="1080"/>
      </w:pPr>
    </w:p>
    <w:p w14:paraId="735E7822" w14:textId="77777777" w:rsidR="00932EAD" w:rsidRDefault="00932EAD" w:rsidP="00FE1BBC">
      <w:pPr>
        <w:ind w:left="1080"/>
      </w:pPr>
    </w:p>
    <w:p w14:paraId="0A33ACD0" w14:textId="77777777" w:rsidR="00932EAD" w:rsidRDefault="00932EAD" w:rsidP="00FE1BBC">
      <w:pPr>
        <w:ind w:left="1080"/>
      </w:pPr>
    </w:p>
    <w:p w14:paraId="5F7F938A" w14:textId="77777777" w:rsidR="00FE1BBC" w:rsidRDefault="00FE1BBC" w:rsidP="00BD5ECA"/>
    <w:p w14:paraId="55B17D2B" w14:textId="77777777" w:rsidR="00BD5ECA" w:rsidRDefault="00BD5ECA" w:rsidP="00BD5ECA"/>
    <w:p w14:paraId="3C4BF232" w14:textId="77777777" w:rsidR="00FE1BBC" w:rsidRDefault="00FE1BBC" w:rsidP="00FE1BBC">
      <w:pPr>
        <w:ind w:left="1080"/>
      </w:pPr>
    </w:p>
    <w:p w14:paraId="48973291" w14:textId="39E244F8" w:rsidR="00FE1BBC" w:rsidRPr="00BD5ECA" w:rsidRDefault="00B93FEC" w:rsidP="00A41628">
      <w:pPr>
        <w:rPr>
          <w:b/>
        </w:rPr>
      </w:pPr>
      <w:r w:rsidRPr="00BD5ECA">
        <w:rPr>
          <w:b/>
        </w:rPr>
        <w:t xml:space="preserve">What do we want from the camp?? </w:t>
      </w:r>
    </w:p>
    <w:p w14:paraId="1F4E03EC" w14:textId="1E951A76" w:rsidR="00A41628" w:rsidRDefault="00A41628" w:rsidP="00A41628">
      <w:pPr>
        <w:pStyle w:val="ListParagraph"/>
        <w:numPr>
          <w:ilvl w:val="0"/>
          <w:numId w:val="5"/>
        </w:numPr>
      </w:pPr>
      <w:r>
        <w:t>Governance decisions</w:t>
      </w:r>
    </w:p>
    <w:p w14:paraId="386F7091" w14:textId="5FCEA23E" w:rsidR="00A41628" w:rsidRDefault="00A41628" w:rsidP="00A41628">
      <w:pPr>
        <w:pStyle w:val="ListParagraph"/>
        <w:numPr>
          <w:ilvl w:val="1"/>
          <w:numId w:val="5"/>
        </w:numPr>
      </w:pPr>
      <w:r>
        <w:t>How we behave</w:t>
      </w:r>
    </w:p>
    <w:p w14:paraId="15331571" w14:textId="0B9C3C4A" w:rsidR="00A41628" w:rsidRDefault="00A41628" w:rsidP="00A41628">
      <w:pPr>
        <w:pStyle w:val="ListParagraph"/>
        <w:numPr>
          <w:ilvl w:val="1"/>
          <w:numId w:val="5"/>
        </w:numPr>
      </w:pPr>
      <w:r>
        <w:t>Have governance in a public way</w:t>
      </w:r>
    </w:p>
    <w:p w14:paraId="6DB81034" w14:textId="77777777" w:rsidR="00BD5ECA" w:rsidRDefault="00A41628" w:rsidP="00BD5ECA">
      <w:pPr>
        <w:pStyle w:val="ListParagraph"/>
        <w:numPr>
          <w:ilvl w:val="1"/>
          <w:numId w:val="5"/>
        </w:numPr>
      </w:pPr>
      <w:r>
        <w:t xml:space="preserve">Hold people accountable </w:t>
      </w:r>
    </w:p>
    <w:p w14:paraId="5C3CC283" w14:textId="49529FE3" w:rsidR="00A41628" w:rsidRDefault="00A41628" w:rsidP="00BD5ECA">
      <w:pPr>
        <w:pStyle w:val="ListParagraph"/>
        <w:numPr>
          <w:ilvl w:val="1"/>
          <w:numId w:val="5"/>
        </w:numPr>
      </w:pPr>
      <w:r>
        <w:t xml:space="preserve">Facilitation of leadership </w:t>
      </w:r>
    </w:p>
    <w:p w14:paraId="6502493C" w14:textId="57BD457B" w:rsidR="00A41628" w:rsidRDefault="00A41628" w:rsidP="00A41628">
      <w:pPr>
        <w:pStyle w:val="ListParagraph"/>
        <w:numPr>
          <w:ilvl w:val="0"/>
          <w:numId w:val="5"/>
        </w:numPr>
      </w:pPr>
      <w:r>
        <w:t>Ways to approach governance</w:t>
      </w:r>
    </w:p>
    <w:p w14:paraId="51662C45" w14:textId="752394ED" w:rsidR="00A41628" w:rsidRDefault="00A41628" w:rsidP="00A41628">
      <w:pPr>
        <w:pStyle w:val="ListParagraph"/>
        <w:numPr>
          <w:ilvl w:val="1"/>
          <w:numId w:val="5"/>
        </w:numPr>
      </w:pPr>
      <w:r>
        <w:t xml:space="preserve">Shared </w:t>
      </w:r>
      <w:r w:rsidR="004A2A41">
        <w:t>objectives</w:t>
      </w:r>
    </w:p>
    <w:p w14:paraId="2DEB4123" w14:textId="6ECB3AE9" w:rsidR="00A41628" w:rsidRDefault="00A41628" w:rsidP="00A41628">
      <w:pPr>
        <w:pStyle w:val="ListParagraph"/>
        <w:numPr>
          <w:ilvl w:val="1"/>
          <w:numId w:val="5"/>
        </w:numPr>
      </w:pPr>
      <w:r>
        <w:t>Define shared understanding of roles</w:t>
      </w:r>
    </w:p>
    <w:p w14:paraId="145DD544" w14:textId="09209153" w:rsidR="00A41628" w:rsidRDefault="00A41628" w:rsidP="00A41628">
      <w:pPr>
        <w:pStyle w:val="ListParagraph"/>
        <w:numPr>
          <w:ilvl w:val="1"/>
          <w:numId w:val="5"/>
        </w:numPr>
      </w:pPr>
      <w:r>
        <w:t>Leadership model</w:t>
      </w:r>
    </w:p>
    <w:p w14:paraId="36F0FDE5" w14:textId="77777777" w:rsidR="009907A2" w:rsidRDefault="004A2A41" w:rsidP="009907A2">
      <w:pPr>
        <w:pStyle w:val="ListParagraph"/>
        <w:numPr>
          <w:ilvl w:val="0"/>
          <w:numId w:val="5"/>
        </w:numPr>
      </w:pPr>
      <w:r>
        <w:t>Shared identity and objective</w:t>
      </w:r>
      <w:r w:rsidR="0007051E">
        <w:t>s</w:t>
      </w:r>
    </w:p>
    <w:p w14:paraId="6B9BEE9E" w14:textId="564904AB" w:rsidR="004A2A41" w:rsidRDefault="00B93FEC" w:rsidP="009907A2">
      <w:pPr>
        <w:pStyle w:val="ListParagraph"/>
        <w:numPr>
          <w:ilvl w:val="1"/>
          <w:numId w:val="5"/>
        </w:numPr>
      </w:pPr>
      <w:r>
        <w:t xml:space="preserve">Gelling that we need to get a decision </w:t>
      </w:r>
    </w:p>
    <w:p w14:paraId="4EB68B03" w14:textId="20D8E74E" w:rsidR="00B93FEC" w:rsidRDefault="00B93FEC" w:rsidP="00B93FEC">
      <w:pPr>
        <w:pStyle w:val="ListParagraph"/>
        <w:numPr>
          <w:ilvl w:val="0"/>
          <w:numId w:val="5"/>
        </w:numPr>
      </w:pPr>
      <w:r>
        <w:t>Meta responsible person for making things happen</w:t>
      </w:r>
    </w:p>
    <w:p w14:paraId="6FB3634F" w14:textId="2D7F0E31" w:rsidR="00B93FEC" w:rsidRDefault="0007051E" w:rsidP="00035881">
      <w:pPr>
        <w:pStyle w:val="ListParagraph"/>
        <w:numPr>
          <w:ilvl w:val="0"/>
          <w:numId w:val="5"/>
        </w:numPr>
      </w:pPr>
      <w:r>
        <w:t>Improved communication</w:t>
      </w:r>
    </w:p>
    <w:p w14:paraId="6FFDA580" w14:textId="77777777" w:rsidR="00035881" w:rsidRDefault="00035881" w:rsidP="00035881"/>
    <w:p w14:paraId="70C30387" w14:textId="77777777" w:rsidR="00035881" w:rsidRDefault="00035881" w:rsidP="00035881"/>
    <w:p w14:paraId="046B3EC5" w14:textId="45967094" w:rsidR="00035881" w:rsidRPr="00BD5ECA" w:rsidRDefault="00BD5ECA" w:rsidP="00035881">
      <w:pPr>
        <w:rPr>
          <w:b/>
        </w:rPr>
      </w:pPr>
      <w:proofErr w:type="spellStart"/>
      <w:r>
        <w:rPr>
          <w:b/>
        </w:rPr>
        <w:t>OpenMRS</w:t>
      </w:r>
      <w:proofErr w:type="spellEnd"/>
      <w:r>
        <w:rPr>
          <w:b/>
        </w:rPr>
        <w:t xml:space="preserve"> community goals</w:t>
      </w:r>
      <w:r w:rsidR="006250BC" w:rsidRPr="00BD5ECA">
        <w:rPr>
          <w:b/>
        </w:rPr>
        <w:t xml:space="preserve"> on the wiki</w:t>
      </w:r>
    </w:p>
    <w:p w14:paraId="015B6166" w14:textId="01929430" w:rsidR="00035881" w:rsidRDefault="00035881" w:rsidP="00BD5ECA">
      <w:pPr>
        <w:pStyle w:val="ListParagraph"/>
        <w:numPr>
          <w:ilvl w:val="0"/>
          <w:numId w:val="21"/>
        </w:numPr>
      </w:pPr>
      <w:r>
        <w:t xml:space="preserve">Need to include </w:t>
      </w:r>
      <w:r w:rsidR="006250BC">
        <w:t>the INC</w:t>
      </w:r>
    </w:p>
    <w:p w14:paraId="6F4B9F8B" w14:textId="0DB0C0AF" w:rsidR="006250BC" w:rsidRDefault="006250BC" w:rsidP="00BD5ECA">
      <w:pPr>
        <w:pStyle w:val="ListParagraph"/>
        <w:numPr>
          <w:ilvl w:val="1"/>
          <w:numId w:val="21"/>
        </w:numPr>
      </w:pPr>
      <w:r>
        <w:t>INC supports the community</w:t>
      </w:r>
    </w:p>
    <w:p w14:paraId="0BDA932C" w14:textId="440650D4" w:rsidR="006250BC" w:rsidRDefault="006250BC" w:rsidP="00BD5ECA">
      <w:pPr>
        <w:pStyle w:val="ListParagraph"/>
        <w:numPr>
          <w:ilvl w:val="1"/>
          <w:numId w:val="21"/>
        </w:numPr>
      </w:pPr>
      <w:r>
        <w:t>Catalyze this global movement</w:t>
      </w:r>
    </w:p>
    <w:p w14:paraId="6BD7773D" w14:textId="1CA2ADA0" w:rsidR="006250BC" w:rsidRDefault="006250BC" w:rsidP="00BD5ECA">
      <w:pPr>
        <w:pStyle w:val="ListParagraph"/>
        <w:numPr>
          <w:ilvl w:val="2"/>
          <w:numId w:val="21"/>
        </w:numPr>
      </w:pPr>
      <w:r>
        <w:t>Needs something to push the global health informatics community</w:t>
      </w:r>
    </w:p>
    <w:p w14:paraId="32D315F3" w14:textId="3BC82A54" w:rsidR="006250BC" w:rsidRDefault="00BD5ECA" w:rsidP="00BD5ECA">
      <w:pPr>
        <w:pStyle w:val="ListParagraph"/>
        <w:numPr>
          <w:ilvl w:val="2"/>
          <w:numId w:val="21"/>
        </w:numPr>
      </w:pPr>
      <w:r>
        <w:t>Do</w:t>
      </w:r>
      <w:r w:rsidR="006250BC">
        <w:t xml:space="preserve"> we need an INC to center that process and make sure that process </w:t>
      </w:r>
      <w:proofErr w:type="gramStart"/>
      <w:r w:rsidR="006250BC">
        <w:t>happens</w:t>
      </w:r>
      <w:proofErr w:type="gramEnd"/>
    </w:p>
    <w:p w14:paraId="7D8A9F2F" w14:textId="71650765" w:rsidR="00211217" w:rsidRDefault="003A0129" w:rsidP="00BD5ECA">
      <w:pPr>
        <w:pStyle w:val="ListParagraph"/>
        <w:numPr>
          <w:ilvl w:val="0"/>
          <w:numId w:val="21"/>
        </w:numPr>
      </w:pPr>
      <w:proofErr w:type="spellStart"/>
      <w:r>
        <w:t>OpenMRS</w:t>
      </w:r>
      <w:proofErr w:type="spellEnd"/>
      <w:r>
        <w:t xml:space="preserve"> Platform is one thing that </w:t>
      </w:r>
      <w:proofErr w:type="gramStart"/>
      <w:r>
        <w:t xml:space="preserve">we </w:t>
      </w:r>
      <w:r w:rsidR="00211217">
        <w:t xml:space="preserve"> are</w:t>
      </w:r>
      <w:proofErr w:type="gramEnd"/>
      <w:r w:rsidR="00211217">
        <w:t xml:space="preserve"> sharing/ collaboration</w:t>
      </w:r>
    </w:p>
    <w:p w14:paraId="02D20215" w14:textId="6E5993DE" w:rsidR="00035881" w:rsidRDefault="006128FA" w:rsidP="00BD5ECA">
      <w:pPr>
        <w:pStyle w:val="ListParagraph"/>
        <w:numPr>
          <w:ilvl w:val="1"/>
          <w:numId w:val="21"/>
        </w:numPr>
      </w:pPr>
      <w:r>
        <w:t>Evaluate the preconfigured application meant to be used directly by settings</w:t>
      </w:r>
    </w:p>
    <w:p w14:paraId="3769B06A" w14:textId="5397E0B0" w:rsidR="00BD5ECA" w:rsidRDefault="00BD5ECA" w:rsidP="00BD5ECA">
      <w:pPr>
        <w:pStyle w:val="ListParagraph"/>
        <w:numPr>
          <w:ilvl w:val="1"/>
          <w:numId w:val="21"/>
        </w:numPr>
      </w:pPr>
      <w:r>
        <w:t>Platform to grow and support the community</w:t>
      </w:r>
      <w:r w:rsidR="00DF3DFA">
        <w:t xml:space="preserve"> </w:t>
      </w:r>
    </w:p>
    <w:p w14:paraId="701B67AD" w14:textId="28F599CB" w:rsidR="006128FA" w:rsidRDefault="006128FA" w:rsidP="00BD5ECA">
      <w:pPr>
        <w:pStyle w:val="ListParagraph"/>
        <w:numPr>
          <w:ilvl w:val="0"/>
          <w:numId w:val="21"/>
        </w:numPr>
      </w:pPr>
      <w:r>
        <w:t>Governance process for additional distributions</w:t>
      </w:r>
    </w:p>
    <w:p w14:paraId="7142C111" w14:textId="70E0628F" w:rsidR="006128FA" w:rsidRDefault="003A0129" w:rsidP="00BD5ECA">
      <w:pPr>
        <w:pStyle w:val="ListParagraph"/>
        <w:numPr>
          <w:ilvl w:val="0"/>
          <w:numId w:val="21"/>
        </w:numPr>
      </w:pPr>
      <w:r>
        <w:t>There are five things</w:t>
      </w:r>
    </w:p>
    <w:p w14:paraId="7D4CB114" w14:textId="57472027" w:rsidR="006128FA" w:rsidRDefault="006128FA" w:rsidP="00BD5ECA">
      <w:pPr>
        <w:pStyle w:val="ListParagraph"/>
        <w:numPr>
          <w:ilvl w:val="1"/>
          <w:numId w:val="21"/>
        </w:numPr>
      </w:pPr>
      <w:r>
        <w:t>Platform</w:t>
      </w:r>
      <w:r w:rsidR="00932E6A">
        <w:t>- modernize</w:t>
      </w:r>
    </w:p>
    <w:p w14:paraId="0491F1B3" w14:textId="77777777" w:rsidR="003A0129" w:rsidRDefault="006128FA" w:rsidP="003A0129">
      <w:pPr>
        <w:pStyle w:val="ListParagraph"/>
        <w:numPr>
          <w:ilvl w:val="2"/>
          <w:numId w:val="21"/>
        </w:numPr>
      </w:pPr>
      <w:r>
        <w:t xml:space="preserve">Reference </w:t>
      </w:r>
      <w:r w:rsidR="003A0129">
        <w:t>Modules that can support for distributions (form entry/reporting/ dictionary)</w:t>
      </w:r>
    </w:p>
    <w:p w14:paraId="5EFCE5B8" w14:textId="40DD7C2A" w:rsidR="006128FA" w:rsidRDefault="003A0129" w:rsidP="003A0129">
      <w:pPr>
        <w:pStyle w:val="ListParagraph"/>
        <w:numPr>
          <w:ilvl w:val="1"/>
          <w:numId w:val="21"/>
        </w:numPr>
      </w:pPr>
      <w:r>
        <w:t xml:space="preserve">Reference </w:t>
      </w:r>
      <w:r w:rsidR="006128FA">
        <w:t>app</w:t>
      </w:r>
      <w:r>
        <w:t>lication</w:t>
      </w:r>
    </w:p>
    <w:p w14:paraId="0254DB17" w14:textId="6C7CB35D" w:rsidR="006128FA" w:rsidRDefault="003A0129" w:rsidP="003A0129">
      <w:pPr>
        <w:pStyle w:val="ListParagraph"/>
        <w:numPr>
          <w:ilvl w:val="1"/>
          <w:numId w:val="21"/>
        </w:numPr>
      </w:pPr>
      <w:r>
        <w:t xml:space="preserve">Community </w:t>
      </w:r>
      <w:proofErr w:type="spellStart"/>
      <w:r>
        <w:t>DIstro</w:t>
      </w:r>
      <w:proofErr w:type="spellEnd"/>
      <w:r>
        <w:t xml:space="preserve"> </w:t>
      </w:r>
    </w:p>
    <w:p w14:paraId="32EE770A" w14:textId="77A1C4FF" w:rsidR="006128FA" w:rsidRDefault="006128FA" w:rsidP="003A0129">
      <w:pPr>
        <w:pStyle w:val="ListParagraph"/>
        <w:numPr>
          <w:ilvl w:val="1"/>
          <w:numId w:val="21"/>
        </w:numPr>
      </w:pPr>
      <w:r>
        <w:t>Ecosystem development</w:t>
      </w:r>
    </w:p>
    <w:p w14:paraId="0621ED60" w14:textId="066DA6E4" w:rsidR="00F44107" w:rsidRDefault="006128FA" w:rsidP="003A0129">
      <w:pPr>
        <w:pStyle w:val="ListParagraph"/>
        <w:numPr>
          <w:ilvl w:val="1"/>
          <w:numId w:val="21"/>
        </w:numPr>
      </w:pPr>
      <w:r>
        <w:t>Education and training</w:t>
      </w:r>
    </w:p>
    <w:p w14:paraId="55A58528" w14:textId="096C3724" w:rsidR="00124CB1" w:rsidRDefault="00124CB1" w:rsidP="00BD5ECA">
      <w:pPr>
        <w:pStyle w:val="ListParagraph"/>
        <w:numPr>
          <w:ilvl w:val="0"/>
          <w:numId w:val="21"/>
        </w:numPr>
      </w:pPr>
      <w:r>
        <w:t>Core plus web services</w:t>
      </w:r>
    </w:p>
    <w:p w14:paraId="6CDA2FE4" w14:textId="39A13E2F" w:rsidR="00124CB1" w:rsidRDefault="00124CB1" w:rsidP="00BD5ECA">
      <w:pPr>
        <w:pStyle w:val="ListParagraph"/>
        <w:numPr>
          <w:ilvl w:val="1"/>
          <w:numId w:val="21"/>
        </w:numPr>
      </w:pPr>
      <w:r>
        <w:t xml:space="preserve">Creation of </w:t>
      </w:r>
      <w:r w:rsidR="003A0129">
        <w:t xml:space="preserve">reference </w:t>
      </w:r>
      <w:r>
        <w:t>applica</w:t>
      </w:r>
      <w:r w:rsidR="003A0129">
        <w:t xml:space="preserve">tion modules that can be used </w:t>
      </w:r>
      <w:r>
        <w:t>more than the module</w:t>
      </w:r>
    </w:p>
    <w:p w14:paraId="0E26E430" w14:textId="3369F2EF" w:rsidR="00124CB1" w:rsidRDefault="00124CB1" w:rsidP="00BD5ECA">
      <w:pPr>
        <w:pStyle w:val="ListParagraph"/>
        <w:numPr>
          <w:ilvl w:val="1"/>
          <w:numId w:val="21"/>
        </w:numPr>
      </w:pPr>
      <w:r>
        <w:t>Need potentially to optimize the platform if no one else can do this</w:t>
      </w:r>
    </w:p>
    <w:p w14:paraId="6707DB03" w14:textId="4D330CA5" w:rsidR="00124CB1" w:rsidRDefault="00124CB1" w:rsidP="00BD5ECA">
      <w:pPr>
        <w:pStyle w:val="ListParagraph"/>
        <w:numPr>
          <w:ilvl w:val="0"/>
          <w:numId w:val="21"/>
        </w:numPr>
      </w:pPr>
      <w:r>
        <w:t xml:space="preserve">Technical underpinning when you discuss community distributions </w:t>
      </w:r>
      <w:r w:rsidR="003A0129">
        <w:t>– ensure clear definition of what this means</w:t>
      </w:r>
    </w:p>
    <w:p w14:paraId="633B3C3A" w14:textId="52E051FF" w:rsidR="003A0129" w:rsidRDefault="003A0129" w:rsidP="003A0129">
      <w:pPr>
        <w:pStyle w:val="ListParagraph"/>
        <w:numPr>
          <w:ilvl w:val="1"/>
          <w:numId w:val="21"/>
        </w:numPr>
      </w:pPr>
      <w:r>
        <w:t xml:space="preserve">We ensure that the distribution exists that can be reused for the use case for 80% of </w:t>
      </w:r>
      <w:proofErr w:type="spellStart"/>
      <w:r>
        <w:t>OpenMRS</w:t>
      </w:r>
      <w:proofErr w:type="spellEnd"/>
      <w:r w:rsidRPr="003A0129">
        <w:t xml:space="preserve"> </w:t>
      </w:r>
      <w:r w:rsidR="00A1793C">
        <w:t>Implementers</w:t>
      </w:r>
    </w:p>
    <w:p w14:paraId="7282648B" w14:textId="77777777" w:rsidR="003A0129" w:rsidRDefault="003A0129" w:rsidP="003A0129">
      <w:pPr>
        <w:pStyle w:val="ListParagraph"/>
        <w:numPr>
          <w:ilvl w:val="2"/>
          <w:numId w:val="21"/>
        </w:numPr>
      </w:pPr>
      <w:r>
        <w:lastRenderedPageBreak/>
        <w:t>Reusable for rapid deployment and customization</w:t>
      </w:r>
    </w:p>
    <w:p w14:paraId="0F5822C8" w14:textId="4CEAFB0E" w:rsidR="003A0129" w:rsidRDefault="003A0129" w:rsidP="003A0129">
      <w:pPr>
        <w:pStyle w:val="ListParagraph"/>
        <w:numPr>
          <w:ilvl w:val="2"/>
          <w:numId w:val="21"/>
        </w:numPr>
      </w:pPr>
      <w:r>
        <w:t>Harvest modules</w:t>
      </w:r>
    </w:p>
    <w:p w14:paraId="58E14DEB" w14:textId="77777777" w:rsidR="0015747D" w:rsidRDefault="0015747D" w:rsidP="00BD5ECA">
      <w:pPr>
        <w:pStyle w:val="ListParagraph"/>
        <w:numPr>
          <w:ilvl w:val="1"/>
          <w:numId w:val="21"/>
        </w:numPr>
      </w:pPr>
      <w:r>
        <w:t>Curated set of services</w:t>
      </w:r>
    </w:p>
    <w:p w14:paraId="6633A3A4" w14:textId="5677063D" w:rsidR="00124CB1" w:rsidRDefault="00124CB1" w:rsidP="00BD5ECA">
      <w:pPr>
        <w:pStyle w:val="ListParagraph"/>
        <w:numPr>
          <w:ilvl w:val="1"/>
          <w:numId w:val="21"/>
        </w:numPr>
      </w:pPr>
      <w:r>
        <w:t>Platform that exposes services</w:t>
      </w:r>
    </w:p>
    <w:p w14:paraId="6909358A" w14:textId="738B8310" w:rsidR="00FB1CC3" w:rsidRDefault="00FB1CC3" w:rsidP="00BD5ECA">
      <w:pPr>
        <w:pStyle w:val="ListParagraph"/>
        <w:numPr>
          <w:ilvl w:val="1"/>
          <w:numId w:val="21"/>
        </w:numPr>
      </w:pPr>
      <w:r>
        <w:t xml:space="preserve">Show </w:t>
      </w:r>
      <w:r w:rsidR="0015747D">
        <w:t>an example of aller</w:t>
      </w:r>
      <w:r>
        <w:t xml:space="preserve">gies and drug orders initiating an alert </w:t>
      </w:r>
    </w:p>
    <w:p w14:paraId="2F32A126" w14:textId="7488B3F1" w:rsidR="00FB1CC3" w:rsidRDefault="00FB1CC3" w:rsidP="00BD5ECA">
      <w:pPr>
        <w:pStyle w:val="ListParagraph"/>
        <w:numPr>
          <w:ilvl w:val="2"/>
          <w:numId w:val="21"/>
        </w:numPr>
      </w:pPr>
      <w:r>
        <w:t>Governance about that application</w:t>
      </w:r>
    </w:p>
    <w:p w14:paraId="33044089" w14:textId="4E9F3131" w:rsidR="00FB1CC3" w:rsidRDefault="00FB1CC3" w:rsidP="003A0129">
      <w:pPr>
        <w:pStyle w:val="ListParagraph"/>
        <w:numPr>
          <w:ilvl w:val="2"/>
          <w:numId w:val="21"/>
        </w:numPr>
      </w:pPr>
      <w:r>
        <w:t>80% rule for what is included in the application</w:t>
      </w:r>
    </w:p>
    <w:p w14:paraId="2FA44A10" w14:textId="5CDD6DC5" w:rsidR="00875A1C" w:rsidRDefault="00450DA1" w:rsidP="00875A1C">
      <w:pPr>
        <w:pStyle w:val="ListParagraph"/>
        <w:numPr>
          <w:ilvl w:val="1"/>
          <w:numId w:val="21"/>
        </w:numPr>
      </w:pPr>
      <w:r>
        <w:t xml:space="preserve">what </w:t>
      </w:r>
      <w:r w:rsidR="003A0129">
        <w:t xml:space="preserve">des the </w:t>
      </w:r>
      <w:proofErr w:type="gramStart"/>
      <w:r w:rsidR="003A0129">
        <w:t>most needy</w:t>
      </w:r>
      <w:proofErr w:type="gramEnd"/>
      <w:r w:rsidR="003A0129">
        <w:t xml:space="preserve"> community gets</w:t>
      </w:r>
    </w:p>
    <w:p w14:paraId="003BBBB3" w14:textId="77777777" w:rsidR="00875A1C" w:rsidRDefault="00875A1C" w:rsidP="00875A1C"/>
    <w:p w14:paraId="6551D766" w14:textId="77777777" w:rsidR="00875A1C" w:rsidRDefault="00875A1C" w:rsidP="00875A1C"/>
    <w:p w14:paraId="0FC151E7" w14:textId="77777777" w:rsidR="00875A1C" w:rsidRDefault="00875A1C" w:rsidP="00875A1C"/>
    <w:p w14:paraId="1DE4301B" w14:textId="302BA6A3" w:rsidR="00875A1C" w:rsidRPr="003A0129" w:rsidRDefault="00875A1C" w:rsidP="00875A1C">
      <w:pPr>
        <w:rPr>
          <w:b/>
        </w:rPr>
      </w:pPr>
      <w:proofErr w:type="spellStart"/>
      <w:r w:rsidRPr="003A0129">
        <w:rPr>
          <w:b/>
        </w:rPr>
        <w:t>Judys</w:t>
      </w:r>
      <w:proofErr w:type="spellEnd"/>
      <w:r w:rsidRPr="003A0129">
        <w:rPr>
          <w:b/>
        </w:rPr>
        <w:t xml:space="preserve"> presentation</w:t>
      </w:r>
    </w:p>
    <w:p w14:paraId="70DE720C" w14:textId="77777777" w:rsidR="0007051E" w:rsidRPr="003A0129" w:rsidRDefault="0007051E" w:rsidP="00875A1C">
      <w:pPr>
        <w:rPr>
          <w:b/>
        </w:rPr>
      </w:pPr>
    </w:p>
    <w:p w14:paraId="20CA203C" w14:textId="1E192D92" w:rsidR="0007051E" w:rsidRPr="003A0129" w:rsidRDefault="0007051E" w:rsidP="00875A1C">
      <w:pPr>
        <w:rPr>
          <w:b/>
        </w:rPr>
      </w:pPr>
      <w:r w:rsidRPr="003A0129">
        <w:rPr>
          <w:b/>
        </w:rPr>
        <w:t xml:space="preserve">What do you think about </w:t>
      </w:r>
      <w:proofErr w:type="spellStart"/>
      <w:proofErr w:type="gramStart"/>
      <w:r w:rsidRPr="003A0129">
        <w:rPr>
          <w:b/>
        </w:rPr>
        <w:t>OpenMRS</w:t>
      </w:r>
      <w:proofErr w:type="spellEnd"/>
      <w:proofErr w:type="gramEnd"/>
    </w:p>
    <w:p w14:paraId="27706681" w14:textId="77777777" w:rsidR="0007051E" w:rsidRDefault="0007051E" w:rsidP="00875A1C"/>
    <w:p w14:paraId="2299CFF2" w14:textId="2CFF1FC4" w:rsidR="00875A1C" w:rsidRDefault="00875A1C" w:rsidP="00875A1C">
      <w:pPr>
        <w:pStyle w:val="ListParagraph"/>
        <w:numPr>
          <w:ilvl w:val="0"/>
          <w:numId w:val="6"/>
        </w:numPr>
      </w:pPr>
      <w:r>
        <w:t>internally happy, world is unhappy</w:t>
      </w:r>
    </w:p>
    <w:p w14:paraId="3A320BE5" w14:textId="0C7DCA23" w:rsidR="00875A1C" w:rsidRDefault="00875A1C" w:rsidP="00875A1C">
      <w:pPr>
        <w:pStyle w:val="ListParagraph"/>
        <w:numPr>
          <w:ilvl w:val="0"/>
          <w:numId w:val="6"/>
        </w:numPr>
      </w:pPr>
      <w:r>
        <w:t>squashed</w:t>
      </w:r>
    </w:p>
    <w:p w14:paraId="5272784C" w14:textId="657C693F" w:rsidR="00875A1C" w:rsidRDefault="0007051E" w:rsidP="00875A1C">
      <w:pPr>
        <w:pStyle w:val="ListParagraph"/>
        <w:numPr>
          <w:ilvl w:val="0"/>
          <w:numId w:val="6"/>
        </w:numPr>
      </w:pPr>
      <w:r>
        <w:t>looking forward and impro</w:t>
      </w:r>
      <w:r w:rsidR="00875A1C">
        <w:t>ving</w:t>
      </w:r>
    </w:p>
    <w:p w14:paraId="50C061FA" w14:textId="3AF1CDF1" w:rsidR="00875A1C" w:rsidRDefault="00875A1C" w:rsidP="00875A1C">
      <w:pPr>
        <w:pStyle w:val="ListParagraph"/>
        <w:numPr>
          <w:ilvl w:val="0"/>
          <w:numId w:val="6"/>
        </w:numPr>
      </w:pPr>
      <w:r>
        <w:t>under development</w:t>
      </w:r>
    </w:p>
    <w:p w14:paraId="4329F03B" w14:textId="7F52630A" w:rsidR="00875A1C" w:rsidRDefault="00875A1C" w:rsidP="00875A1C">
      <w:pPr>
        <w:pStyle w:val="ListParagraph"/>
        <w:numPr>
          <w:ilvl w:val="0"/>
          <w:numId w:val="6"/>
        </w:numPr>
      </w:pPr>
      <w:r>
        <w:t>plan potent/ lots of potential</w:t>
      </w:r>
    </w:p>
    <w:p w14:paraId="69766D77" w14:textId="3F1755CC" w:rsidR="00875A1C" w:rsidRDefault="00875A1C" w:rsidP="00875A1C">
      <w:pPr>
        <w:pStyle w:val="ListParagraph"/>
        <w:numPr>
          <w:ilvl w:val="0"/>
          <w:numId w:val="6"/>
        </w:numPr>
      </w:pPr>
      <w:r>
        <w:t>pieces missing</w:t>
      </w:r>
    </w:p>
    <w:p w14:paraId="16AE7DA8" w14:textId="6633F1D3" w:rsidR="00875A1C" w:rsidRDefault="00875A1C" w:rsidP="00875A1C">
      <w:pPr>
        <w:pStyle w:val="ListParagraph"/>
        <w:numPr>
          <w:ilvl w:val="0"/>
          <w:numId w:val="6"/>
        </w:numPr>
      </w:pPr>
      <w:r>
        <w:t>brilliant in some places</w:t>
      </w:r>
    </w:p>
    <w:p w14:paraId="65F43F79" w14:textId="001C2747" w:rsidR="00875A1C" w:rsidRDefault="00875A1C" w:rsidP="00875A1C">
      <w:pPr>
        <w:pStyle w:val="ListParagraph"/>
        <w:numPr>
          <w:ilvl w:val="0"/>
          <w:numId w:val="6"/>
        </w:numPr>
      </w:pPr>
      <w:r>
        <w:t>fantastic</w:t>
      </w:r>
    </w:p>
    <w:p w14:paraId="71D128EE" w14:textId="6269D6D7" w:rsidR="00875A1C" w:rsidRDefault="00875A1C" w:rsidP="00875A1C">
      <w:pPr>
        <w:pStyle w:val="ListParagraph"/>
        <w:numPr>
          <w:ilvl w:val="0"/>
          <w:numId w:val="6"/>
        </w:numPr>
      </w:pPr>
      <w:r>
        <w:t>still expanding</w:t>
      </w:r>
    </w:p>
    <w:p w14:paraId="531B8929" w14:textId="014A660C" w:rsidR="00875A1C" w:rsidRDefault="00875A1C" w:rsidP="00875A1C">
      <w:pPr>
        <w:pStyle w:val="ListParagraph"/>
        <w:numPr>
          <w:ilvl w:val="0"/>
          <w:numId w:val="6"/>
        </w:numPr>
      </w:pPr>
      <w:r>
        <w:t>under resourced adolescent</w:t>
      </w:r>
    </w:p>
    <w:p w14:paraId="1163E261" w14:textId="0F606D36" w:rsidR="00875A1C" w:rsidRDefault="00875A1C" w:rsidP="00875A1C">
      <w:pPr>
        <w:pStyle w:val="ListParagraph"/>
        <w:numPr>
          <w:ilvl w:val="0"/>
          <w:numId w:val="6"/>
        </w:numPr>
      </w:pPr>
      <w:r>
        <w:t>trying to find its way</w:t>
      </w:r>
    </w:p>
    <w:p w14:paraId="51F3D01C" w14:textId="77777777" w:rsidR="00875A1C" w:rsidRDefault="00875A1C" w:rsidP="00875A1C">
      <w:pPr>
        <w:pStyle w:val="ListParagraph"/>
        <w:numPr>
          <w:ilvl w:val="0"/>
          <w:numId w:val="6"/>
        </w:numPr>
      </w:pPr>
      <w:r>
        <w:t>fragmented</w:t>
      </w:r>
    </w:p>
    <w:p w14:paraId="06547C85" w14:textId="77777777" w:rsidR="00875A1C" w:rsidRDefault="00875A1C" w:rsidP="00875A1C"/>
    <w:p w14:paraId="7239C145" w14:textId="77777777" w:rsidR="00875A1C" w:rsidRDefault="00875A1C" w:rsidP="00875A1C"/>
    <w:p w14:paraId="045182BC" w14:textId="77777777" w:rsidR="009C6C6B" w:rsidRDefault="009C6C6B" w:rsidP="00875A1C"/>
    <w:p w14:paraId="56164A42" w14:textId="1183B4AA" w:rsidR="00875A1C" w:rsidRPr="003A0129" w:rsidRDefault="00875A1C" w:rsidP="00875A1C">
      <w:pPr>
        <w:rPr>
          <w:b/>
        </w:rPr>
      </w:pPr>
      <w:r w:rsidRPr="003A0129">
        <w:rPr>
          <w:b/>
        </w:rPr>
        <w:t>Governance equals strategy</w:t>
      </w:r>
    </w:p>
    <w:p w14:paraId="45E8556D" w14:textId="248B2007" w:rsidR="00875A1C" w:rsidRDefault="007C25B2" w:rsidP="00875A1C">
      <w:pPr>
        <w:pStyle w:val="ListParagraph"/>
        <w:numPr>
          <w:ilvl w:val="0"/>
          <w:numId w:val="8"/>
        </w:numPr>
      </w:pPr>
      <w:r>
        <w:t>review of multiple global HIT providers</w:t>
      </w:r>
    </w:p>
    <w:p w14:paraId="2D4ABAB3" w14:textId="5DC454D1" w:rsidR="009C6C6B" w:rsidRDefault="009C6C6B" w:rsidP="009C6C6B">
      <w:pPr>
        <w:pStyle w:val="ListParagraph"/>
        <w:numPr>
          <w:ilvl w:val="1"/>
          <w:numId w:val="8"/>
        </w:numPr>
      </w:pPr>
      <w:r>
        <w:t xml:space="preserve">some code base on </w:t>
      </w:r>
      <w:proofErr w:type="spellStart"/>
      <w:r>
        <w:t>github</w:t>
      </w:r>
      <w:proofErr w:type="spellEnd"/>
      <w:r>
        <w:t xml:space="preserve"> so that people could get access to it</w:t>
      </w:r>
    </w:p>
    <w:p w14:paraId="12041937" w14:textId="4FF6CCD6" w:rsidR="00875A1C" w:rsidRDefault="009C6C6B" w:rsidP="00875A1C">
      <w:pPr>
        <w:pStyle w:val="ListParagraph"/>
        <w:numPr>
          <w:ilvl w:val="1"/>
          <w:numId w:val="8"/>
        </w:numPr>
      </w:pPr>
      <w:r>
        <w:t xml:space="preserve">some </w:t>
      </w:r>
      <w:r w:rsidR="00875A1C">
        <w:t>consume, not contributing back</w:t>
      </w:r>
    </w:p>
    <w:p w14:paraId="0DF6AC11" w14:textId="7CF9CC2D" w:rsidR="00EA0922" w:rsidRDefault="009C6C6B" w:rsidP="009C6C6B">
      <w:pPr>
        <w:pStyle w:val="ListParagraph"/>
        <w:numPr>
          <w:ilvl w:val="2"/>
          <w:numId w:val="8"/>
        </w:numPr>
      </w:pPr>
      <w:r>
        <w:t xml:space="preserve">different </w:t>
      </w:r>
      <w:r w:rsidR="00EA0922">
        <w:t>extent</w:t>
      </w:r>
      <w:r>
        <w:t xml:space="preserve">s of development </w:t>
      </w:r>
      <w:proofErr w:type="gramStart"/>
      <w:r>
        <w:t>( hardware</w:t>
      </w:r>
      <w:proofErr w:type="gramEnd"/>
      <w:r>
        <w:t xml:space="preserve"> and software)  and sharing</w:t>
      </w:r>
    </w:p>
    <w:p w14:paraId="0F0D1DB8" w14:textId="0539CC1A" w:rsidR="00EA0922" w:rsidRDefault="00EA0922" w:rsidP="00875A1C">
      <w:pPr>
        <w:pStyle w:val="ListParagraph"/>
        <w:numPr>
          <w:ilvl w:val="1"/>
          <w:numId w:val="8"/>
        </w:numPr>
      </w:pPr>
      <w:r>
        <w:t>requiring ID to download software</w:t>
      </w:r>
    </w:p>
    <w:p w14:paraId="5151B0D9" w14:textId="171CCE53" w:rsidR="00EA0922" w:rsidRDefault="00EA0922" w:rsidP="00EA0922">
      <w:pPr>
        <w:pStyle w:val="ListParagraph"/>
        <w:numPr>
          <w:ilvl w:val="1"/>
          <w:numId w:val="8"/>
        </w:numPr>
      </w:pPr>
      <w:r>
        <w:t>Community manager and accepting contributions from others</w:t>
      </w:r>
    </w:p>
    <w:p w14:paraId="32B907D8" w14:textId="00838145" w:rsidR="00EA0922" w:rsidRDefault="00EA0922" w:rsidP="00EA0922">
      <w:pPr>
        <w:pStyle w:val="ListParagraph"/>
        <w:numPr>
          <w:ilvl w:val="1"/>
          <w:numId w:val="8"/>
        </w:numPr>
      </w:pPr>
      <w:r>
        <w:t>Narrow and specific</w:t>
      </w:r>
    </w:p>
    <w:p w14:paraId="36B608FC" w14:textId="167BFFE4" w:rsidR="00EA0922" w:rsidRDefault="00EA0922" w:rsidP="00EA0922">
      <w:pPr>
        <w:pStyle w:val="ListParagraph"/>
        <w:numPr>
          <w:ilvl w:val="1"/>
          <w:numId w:val="8"/>
        </w:numPr>
      </w:pPr>
      <w:r>
        <w:t xml:space="preserve">Have an app store </w:t>
      </w:r>
    </w:p>
    <w:p w14:paraId="31689071" w14:textId="1AA7996D" w:rsidR="00EA0922" w:rsidRDefault="00EA0922" w:rsidP="00EA0922">
      <w:pPr>
        <w:pStyle w:val="ListParagraph"/>
        <w:numPr>
          <w:ilvl w:val="2"/>
          <w:numId w:val="8"/>
        </w:numPr>
      </w:pPr>
      <w:r>
        <w:t>Collect contributions and have them be available</w:t>
      </w:r>
    </w:p>
    <w:p w14:paraId="7AB20646" w14:textId="3DC431CD" w:rsidR="00EA0922" w:rsidRDefault="00EA0922" w:rsidP="00EA0922">
      <w:pPr>
        <w:pStyle w:val="ListParagraph"/>
        <w:numPr>
          <w:ilvl w:val="2"/>
          <w:numId w:val="8"/>
        </w:numPr>
      </w:pPr>
      <w:r>
        <w:t>Have an academy</w:t>
      </w:r>
    </w:p>
    <w:p w14:paraId="1058E7E0" w14:textId="6FF1591C" w:rsidR="00EA0922" w:rsidRDefault="00EA0922" w:rsidP="00EA0922">
      <w:pPr>
        <w:pStyle w:val="ListParagraph"/>
        <w:numPr>
          <w:ilvl w:val="3"/>
          <w:numId w:val="8"/>
        </w:numPr>
      </w:pPr>
      <w:r>
        <w:t>Separa</w:t>
      </w:r>
      <w:r w:rsidR="0007051E">
        <w:t>te models having business models</w:t>
      </w:r>
      <w:r>
        <w:t xml:space="preserve"> for academy</w:t>
      </w:r>
    </w:p>
    <w:p w14:paraId="0155F546" w14:textId="2E147BB0" w:rsidR="00EA0922" w:rsidRDefault="00EA0922" w:rsidP="00EA0922">
      <w:pPr>
        <w:pStyle w:val="ListParagraph"/>
        <w:numPr>
          <w:ilvl w:val="2"/>
          <w:numId w:val="8"/>
        </w:numPr>
      </w:pPr>
      <w:r>
        <w:t>Encourage businesses</w:t>
      </w:r>
      <w:r w:rsidR="009C6C6B">
        <w:t>- market driven systems</w:t>
      </w:r>
    </w:p>
    <w:p w14:paraId="3D199BD9" w14:textId="15E78EE2" w:rsidR="001F2D85" w:rsidRDefault="001F2D85" w:rsidP="001F2D85">
      <w:pPr>
        <w:pStyle w:val="ListParagraph"/>
        <w:numPr>
          <w:ilvl w:val="1"/>
          <w:numId w:val="8"/>
        </w:numPr>
      </w:pPr>
      <w:r>
        <w:t>40 countries/ more than 200 active projects</w:t>
      </w:r>
    </w:p>
    <w:p w14:paraId="390BD498" w14:textId="6883295B" w:rsidR="001F2D85" w:rsidRDefault="001F2D85" w:rsidP="001F2D85">
      <w:pPr>
        <w:pStyle w:val="ListParagraph"/>
        <w:numPr>
          <w:ilvl w:val="1"/>
          <w:numId w:val="8"/>
        </w:numPr>
      </w:pPr>
      <w:r>
        <w:lastRenderedPageBreak/>
        <w:t>implementation services</w:t>
      </w:r>
    </w:p>
    <w:p w14:paraId="335EF3A1" w14:textId="77777777" w:rsidR="009C6C6B" w:rsidRDefault="009C6C6B" w:rsidP="009C6C6B">
      <w:pPr>
        <w:pStyle w:val="ListParagraph"/>
        <w:numPr>
          <w:ilvl w:val="0"/>
          <w:numId w:val="8"/>
        </w:numPr>
      </w:pPr>
      <w:r>
        <w:t xml:space="preserve">What makes an open source community/ project </w:t>
      </w:r>
      <w:proofErr w:type="gramStart"/>
      <w:r>
        <w:t>successful</w:t>
      </w:r>
      <w:proofErr w:type="gramEnd"/>
    </w:p>
    <w:p w14:paraId="5CB52CDF" w14:textId="77777777" w:rsidR="009C6C6B" w:rsidRDefault="009C6C6B" w:rsidP="009C6C6B">
      <w:pPr>
        <w:pStyle w:val="ListParagraph"/>
        <w:numPr>
          <w:ilvl w:val="1"/>
          <w:numId w:val="8"/>
        </w:numPr>
      </w:pPr>
      <w:r>
        <w:t>Community</w:t>
      </w:r>
    </w:p>
    <w:p w14:paraId="2D87487F" w14:textId="77777777" w:rsidR="009C6C6B" w:rsidRDefault="009C6C6B" w:rsidP="009C6C6B">
      <w:pPr>
        <w:pStyle w:val="ListParagraph"/>
        <w:numPr>
          <w:ilvl w:val="1"/>
          <w:numId w:val="8"/>
        </w:numPr>
      </w:pPr>
      <w:r>
        <w:t>User/ innovator</w:t>
      </w:r>
    </w:p>
    <w:p w14:paraId="39F4EFAD" w14:textId="77777777" w:rsidR="009C6C6B" w:rsidRDefault="009C6C6B" w:rsidP="009C6C6B">
      <w:pPr>
        <w:pStyle w:val="ListParagraph"/>
        <w:numPr>
          <w:ilvl w:val="1"/>
          <w:numId w:val="8"/>
        </w:numPr>
      </w:pPr>
      <w:r>
        <w:t>Multiple distributions/ getting code back</w:t>
      </w:r>
    </w:p>
    <w:p w14:paraId="5A56F303" w14:textId="0C000242" w:rsidR="009C6C6B" w:rsidRDefault="009C6C6B" w:rsidP="009C6C6B">
      <w:pPr>
        <w:pStyle w:val="ListParagraph"/>
        <w:numPr>
          <w:ilvl w:val="1"/>
          <w:numId w:val="8"/>
        </w:numPr>
      </w:pPr>
      <w:r>
        <w:t>Foundation- community/implementation</w:t>
      </w:r>
    </w:p>
    <w:p w14:paraId="049B9AE4" w14:textId="58ECB59C" w:rsidR="009C6C6B" w:rsidRDefault="009C6C6B" w:rsidP="009C6C6B">
      <w:pPr>
        <w:pStyle w:val="ListParagraph"/>
        <w:numPr>
          <w:ilvl w:val="1"/>
          <w:numId w:val="8"/>
        </w:numPr>
      </w:pPr>
      <w:r>
        <w:t>Funding</w:t>
      </w:r>
    </w:p>
    <w:p w14:paraId="6091C48A" w14:textId="77777777" w:rsidR="009C6C6B" w:rsidRDefault="009C6C6B" w:rsidP="009C6C6B">
      <w:pPr>
        <w:pStyle w:val="ListParagraph"/>
        <w:numPr>
          <w:ilvl w:val="1"/>
          <w:numId w:val="8"/>
        </w:numPr>
      </w:pPr>
      <w:r>
        <w:t>Certification/ marketplace economy</w:t>
      </w:r>
    </w:p>
    <w:p w14:paraId="1E1DBF49" w14:textId="77777777" w:rsidR="009C6C6B" w:rsidRDefault="009C6C6B" w:rsidP="009C6C6B">
      <w:pPr>
        <w:pStyle w:val="ListParagraph"/>
        <w:numPr>
          <w:ilvl w:val="0"/>
          <w:numId w:val="8"/>
        </w:numPr>
      </w:pPr>
      <w:r>
        <w:t>Finding Competitive Advantage in Adversity</w:t>
      </w:r>
    </w:p>
    <w:p w14:paraId="76400D49" w14:textId="77777777" w:rsidR="009C6C6B" w:rsidRDefault="009C6C6B" w:rsidP="009C6C6B">
      <w:pPr>
        <w:pStyle w:val="ListParagraph"/>
        <w:numPr>
          <w:ilvl w:val="1"/>
          <w:numId w:val="8"/>
        </w:numPr>
      </w:pPr>
      <w:r>
        <w:t>Think platform, not product</w:t>
      </w:r>
    </w:p>
    <w:p w14:paraId="124AAB73" w14:textId="77777777" w:rsidR="009C6C6B" w:rsidRDefault="009C6C6B" w:rsidP="009C6C6B">
      <w:pPr>
        <w:pStyle w:val="ListParagraph"/>
        <w:numPr>
          <w:ilvl w:val="1"/>
          <w:numId w:val="8"/>
        </w:numPr>
      </w:pPr>
      <w:r>
        <w:t>Match unneeded resources to unmet needs</w:t>
      </w:r>
    </w:p>
    <w:p w14:paraId="55A00D0E" w14:textId="77777777" w:rsidR="009C6C6B" w:rsidRDefault="009C6C6B" w:rsidP="009C6C6B">
      <w:pPr>
        <w:pStyle w:val="ListParagraph"/>
        <w:numPr>
          <w:ilvl w:val="1"/>
          <w:numId w:val="8"/>
        </w:numPr>
      </w:pPr>
      <w:r>
        <w:t>Round up unusual suspects</w:t>
      </w:r>
    </w:p>
    <w:p w14:paraId="7821A75A" w14:textId="77777777" w:rsidR="009C6C6B" w:rsidRDefault="009C6C6B" w:rsidP="009C6C6B">
      <w:pPr>
        <w:pStyle w:val="ListParagraph"/>
        <w:numPr>
          <w:ilvl w:val="1"/>
          <w:numId w:val="8"/>
        </w:numPr>
      </w:pPr>
      <w:r>
        <w:t>Find small solutions to big problems</w:t>
      </w:r>
    </w:p>
    <w:p w14:paraId="5B739336" w14:textId="77777777" w:rsidR="009C6C6B" w:rsidRDefault="00F73606" w:rsidP="009C6C6B">
      <w:pPr>
        <w:pStyle w:val="ListParagraph"/>
        <w:numPr>
          <w:ilvl w:val="1"/>
          <w:numId w:val="8"/>
        </w:numPr>
      </w:pPr>
      <w:r>
        <w:t xml:space="preserve">Top </w:t>
      </w:r>
      <w:r w:rsidR="009C6C6B">
        <w:t>Good ideas and good innovation get money</w:t>
      </w:r>
    </w:p>
    <w:p w14:paraId="468DC28F" w14:textId="1EC108A7" w:rsidR="00F73606" w:rsidRDefault="009C6C6B" w:rsidP="00F73606">
      <w:pPr>
        <w:pStyle w:val="ListParagraph"/>
        <w:numPr>
          <w:ilvl w:val="0"/>
          <w:numId w:val="8"/>
        </w:numPr>
      </w:pPr>
      <w:r>
        <w:t>U</w:t>
      </w:r>
      <w:r w:rsidR="00F73606">
        <w:t>ncertainties</w:t>
      </w:r>
    </w:p>
    <w:p w14:paraId="310A318C" w14:textId="77777777" w:rsidR="009C6C6B" w:rsidRPr="009C6C6B" w:rsidRDefault="009C6C6B" w:rsidP="009C6C6B">
      <w:pPr>
        <w:pStyle w:val="ListParagraph"/>
        <w:numPr>
          <w:ilvl w:val="1"/>
          <w:numId w:val="8"/>
        </w:numPr>
      </w:pPr>
      <w:r w:rsidRPr="009C6C6B">
        <w:t>Ambitions are high</w:t>
      </w:r>
    </w:p>
    <w:p w14:paraId="171B3FFE" w14:textId="337F8711" w:rsidR="00F73606" w:rsidRDefault="009C6C6B" w:rsidP="00F73606">
      <w:pPr>
        <w:pStyle w:val="ListParagraph"/>
        <w:numPr>
          <w:ilvl w:val="1"/>
          <w:numId w:val="8"/>
        </w:numPr>
      </w:pPr>
      <w:r>
        <w:t>Need o</w:t>
      </w:r>
      <w:r w:rsidR="00F73606">
        <w:t>rganized way to capture</w:t>
      </w:r>
      <w:r>
        <w:t xml:space="preserve"> use and impact</w:t>
      </w:r>
    </w:p>
    <w:p w14:paraId="404E3E66" w14:textId="77777777" w:rsidR="009C6C6B" w:rsidRDefault="009C6C6B" w:rsidP="009C6C6B">
      <w:pPr>
        <w:pStyle w:val="ListParagraph"/>
        <w:numPr>
          <w:ilvl w:val="1"/>
          <w:numId w:val="8"/>
        </w:numPr>
      </w:pPr>
      <w:r>
        <w:t>Identify needs of the implementation sites are</w:t>
      </w:r>
    </w:p>
    <w:p w14:paraId="35621C56" w14:textId="06FFFEDB" w:rsidR="00F73606" w:rsidRDefault="009C6C6B" w:rsidP="00F73606">
      <w:pPr>
        <w:pStyle w:val="ListParagraph"/>
        <w:numPr>
          <w:ilvl w:val="1"/>
          <w:numId w:val="8"/>
        </w:numPr>
      </w:pPr>
      <w:r>
        <w:t>R</w:t>
      </w:r>
      <w:r w:rsidR="00F73606">
        <w:t>ewriting all this code to make the implementations work</w:t>
      </w:r>
    </w:p>
    <w:p w14:paraId="3D8C109C" w14:textId="4BFA2538" w:rsidR="00F73606" w:rsidRDefault="00F73606" w:rsidP="00F73606">
      <w:pPr>
        <w:pStyle w:val="ListParagraph"/>
        <w:numPr>
          <w:ilvl w:val="2"/>
          <w:numId w:val="8"/>
        </w:numPr>
      </w:pPr>
      <w:r>
        <w:t>Not providing enough of a product/ platform to accelerate</w:t>
      </w:r>
    </w:p>
    <w:p w14:paraId="674B39ED" w14:textId="70D307D0" w:rsidR="00F73606" w:rsidRDefault="00F73606" w:rsidP="00F73606">
      <w:pPr>
        <w:pStyle w:val="ListParagraph"/>
        <w:numPr>
          <w:ilvl w:val="2"/>
          <w:numId w:val="8"/>
        </w:numPr>
      </w:pPr>
      <w:r>
        <w:t>Tech stack in use for a while; web changed and we are not current</w:t>
      </w:r>
    </w:p>
    <w:p w14:paraId="056EEFEF" w14:textId="39674623" w:rsidR="00B2488F" w:rsidRDefault="009C6C6B" w:rsidP="00B2488F">
      <w:pPr>
        <w:pStyle w:val="ListParagraph"/>
        <w:numPr>
          <w:ilvl w:val="1"/>
          <w:numId w:val="8"/>
        </w:numPr>
      </w:pPr>
      <w:r>
        <w:t>Need r</w:t>
      </w:r>
      <w:r w:rsidR="00B2488F">
        <w:t>esources to be pre-active</w:t>
      </w:r>
    </w:p>
    <w:p w14:paraId="66D5E3C9" w14:textId="77777777" w:rsidR="009C6C6B" w:rsidRDefault="009C6C6B" w:rsidP="009C6C6B">
      <w:pPr>
        <w:pStyle w:val="ListParagraph"/>
        <w:numPr>
          <w:ilvl w:val="0"/>
          <w:numId w:val="8"/>
        </w:numPr>
      </w:pPr>
      <w:r>
        <w:t>Sufficient shared interests</w:t>
      </w:r>
    </w:p>
    <w:p w14:paraId="369073FB" w14:textId="77777777" w:rsidR="009C6C6B" w:rsidRDefault="009C6C6B" w:rsidP="009C6C6B">
      <w:pPr>
        <w:pStyle w:val="ListParagraph"/>
        <w:numPr>
          <w:ilvl w:val="1"/>
          <w:numId w:val="8"/>
        </w:numPr>
      </w:pPr>
      <w:r>
        <w:t>Leadership needs to agree and make it happen</w:t>
      </w:r>
    </w:p>
    <w:p w14:paraId="5EBE357B" w14:textId="77777777" w:rsidR="009C6C6B" w:rsidRDefault="009C6C6B" w:rsidP="009C6C6B">
      <w:pPr>
        <w:pStyle w:val="ListParagraph"/>
        <w:numPr>
          <w:ilvl w:val="1"/>
          <w:numId w:val="8"/>
        </w:numPr>
      </w:pPr>
      <w:r>
        <w:t>Create consensus that we are going to do this</w:t>
      </w:r>
    </w:p>
    <w:p w14:paraId="63E97286" w14:textId="35BCA49D" w:rsidR="00C903C0" w:rsidRDefault="00C903C0" w:rsidP="00C903C0">
      <w:pPr>
        <w:pStyle w:val="ListParagraph"/>
        <w:numPr>
          <w:ilvl w:val="0"/>
          <w:numId w:val="8"/>
        </w:numPr>
      </w:pPr>
      <w:r>
        <w:t xml:space="preserve">What are we going to change tomorrow to make this happen in Singapore? </w:t>
      </w:r>
    </w:p>
    <w:p w14:paraId="4313CA68" w14:textId="3B311F8B" w:rsidR="00C903C0" w:rsidRDefault="00422B21" w:rsidP="00C903C0">
      <w:pPr>
        <w:pStyle w:val="ListParagraph"/>
        <w:numPr>
          <w:ilvl w:val="1"/>
          <w:numId w:val="8"/>
        </w:numPr>
      </w:pPr>
      <w:r>
        <w:t>What is in the road map to make happen?</w:t>
      </w:r>
    </w:p>
    <w:p w14:paraId="0CEAF4F0" w14:textId="4E39D3A0" w:rsidR="00422B21" w:rsidRDefault="00422B21" w:rsidP="00422B21">
      <w:pPr>
        <w:pStyle w:val="ListParagraph"/>
        <w:numPr>
          <w:ilvl w:val="2"/>
          <w:numId w:val="8"/>
        </w:numPr>
      </w:pPr>
      <w:r>
        <w:t xml:space="preserve">What are the tools that we need to </w:t>
      </w:r>
      <w:proofErr w:type="gramStart"/>
      <w:r>
        <w:t>deliver</w:t>
      </w:r>
      <w:proofErr w:type="gramEnd"/>
    </w:p>
    <w:p w14:paraId="6A049E4D" w14:textId="6469E07E" w:rsidR="00422B21" w:rsidRDefault="00422B21" w:rsidP="00422B21">
      <w:pPr>
        <w:pStyle w:val="ListParagraph"/>
        <w:numPr>
          <w:ilvl w:val="2"/>
          <w:numId w:val="8"/>
        </w:numPr>
      </w:pPr>
      <w:r>
        <w:t xml:space="preserve">What is the road map for the next five </w:t>
      </w:r>
      <w:proofErr w:type="gramStart"/>
      <w:r>
        <w:t>years</w:t>
      </w:r>
      <w:proofErr w:type="gramEnd"/>
    </w:p>
    <w:p w14:paraId="473F59EE" w14:textId="359D74FC" w:rsidR="00422B21" w:rsidRDefault="00422B21" w:rsidP="00422B21">
      <w:pPr>
        <w:pStyle w:val="ListParagraph"/>
        <w:numPr>
          <w:ilvl w:val="2"/>
          <w:numId w:val="8"/>
        </w:numPr>
      </w:pPr>
      <w:r>
        <w:t>Wanted to build the reference application and customize it</w:t>
      </w:r>
    </w:p>
    <w:p w14:paraId="4402F6EC" w14:textId="5AC2CD1B" w:rsidR="00422B21" w:rsidRDefault="00422B21" w:rsidP="00422B21">
      <w:pPr>
        <w:pStyle w:val="ListParagraph"/>
        <w:numPr>
          <w:ilvl w:val="3"/>
          <w:numId w:val="8"/>
        </w:numPr>
      </w:pPr>
      <w:r>
        <w:t xml:space="preserve">Impact of what project and </w:t>
      </w:r>
      <w:proofErr w:type="spellStart"/>
      <w:r>
        <w:t>OpenMRS</w:t>
      </w:r>
      <w:proofErr w:type="spellEnd"/>
      <w:r>
        <w:t xml:space="preserve"> has had</w:t>
      </w:r>
    </w:p>
    <w:p w14:paraId="749DC461" w14:textId="7FE44C80" w:rsidR="00422B21" w:rsidRDefault="00422B21" w:rsidP="00422B21">
      <w:pPr>
        <w:pStyle w:val="ListParagraph"/>
        <w:numPr>
          <w:ilvl w:val="1"/>
          <w:numId w:val="8"/>
        </w:numPr>
      </w:pPr>
      <w:r>
        <w:t>E&amp;M- limited impact of care</w:t>
      </w:r>
      <w:r w:rsidR="003316F3">
        <w:t xml:space="preserve"> based on current work that we have done</w:t>
      </w:r>
    </w:p>
    <w:p w14:paraId="1C4D7A79" w14:textId="62097ACF" w:rsidR="003316F3" w:rsidRDefault="003316F3" w:rsidP="00422B21">
      <w:pPr>
        <w:pStyle w:val="ListParagraph"/>
        <w:numPr>
          <w:ilvl w:val="1"/>
          <w:numId w:val="8"/>
        </w:numPr>
      </w:pPr>
      <w:r>
        <w:t xml:space="preserve">Decisions about where </w:t>
      </w:r>
      <w:proofErr w:type="spellStart"/>
      <w:r>
        <w:t>openMRS</w:t>
      </w:r>
      <w:proofErr w:type="spellEnd"/>
      <w:r>
        <w:t xml:space="preserve"> </w:t>
      </w:r>
      <w:r w:rsidR="0093675A">
        <w:t xml:space="preserve">will do about development </w:t>
      </w:r>
      <w:proofErr w:type="gramStart"/>
      <w:r>
        <w:t>( how</w:t>
      </w:r>
      <w:proofErr w:type="gramEnd"/>
      <w:r>
        <w:t xml:space="preserve"> many are we supporting) </w:t>
      </w:r>
    </w:p>
    <w:p w14:paraId="064AA10F" w14:textId="20B93A2F" w:rsidR="003316F3" w:rsidRDefault="003316F3" w:rsidP="003316F3">
      <w:pPr>
        <w:pStyle w:val="ListParagraph"/>
        <w:numPr>
          <w:ilvl w:val="2"/>
          <w:numId w:val="8"/>
        </w:numPr>
      </w:pPr>
      <w:r>
        <w:t>Who makes the d</w:t>
      </w:r>
      <w:r w:rsidR="0093675A">
        <w:t>e</w:t>
      </w:r>
      <w:r>
        <w:t xml:space="preserve">cisions/ how does this impact </w:t>
      </w:r>
      <w:proofErr w:type="spellStart"/>
      <w:proofErr w:type="gramStart"/>
      <w:r>
        <w:t>OpenMRS</w:t>
      </w:r>
      <w:proofErr w:type="spellEnd"/>
      <w:proofErr w:type="gramEnd"/>
    </w:p>
    <w:p w14:paraId="13EA5B4C" w14:textId="147BFF62" w:rsidR="003316F3" w:rsidRDefault="003316F3" w:rsidP="003316F3">
      <w:pPr>
        <w:pStyle w:val="ListParagraph"/>
        <w:numPr>
          <w:ilvl w:val="0"/>
          <w:numId w:val="8"/>
        </w:numPr>
      </w:pPr>
      <w:r>
        <w:t>Sunshine place</w:t>
      </w:r>
    </w:p>
    <w:p w14:paraId="656AB940" w14:textId="77777777" w:rsidR="003316F3" w:rsidRDefault="003316F3" w:rsidP="003316F3">
      <w:pPr>
        <w:pStyle w:val="ListParagraph"/>
        <w:numPr>
          <w:ilvl w:val="1"/>
          <w:numId w:val="8"/>
        </w:numPr>
      </w:pPr>
      <w:r>
        <w:t xml:space="preserve">What do we support? </w:t>
      </w:r>
    </w:p>
    <w:p w14:paraId="20BD2D35" w14:textId="4A51C9E8" w:rsidR="003316F3" w:rsidRDefault="003316F3" w:rsidP="003316F3">
      <w:pPr>
        <w:pStyle w:val="ListParagraph"/>
        <w:numPr>
          <w:ilvl w:val="1"/>
          <w:numId w:val="8"/>
        </w:numPr>
      </w:pPr>
      <w:r>
        <w:t>Fundraising</w:t>
      </w:r>
    </w:p>
    <w:p w14:paraId="7400FDC2" w14:textId="2B3C54A1" w:rsidR="003316F3" w:rsidRDefault="003316F3" w:rsidP="003316F3">
      <w:pPr>
        <w:pStyle w:val="ListParagraph"/>
        <w:numPr>
          <w:ilvl w:val="1"/>
          <w:numId w:val="8"/>
        </w:numPr>
      </w:pPr>
      <w:r>
        <w:t xml:space="preserve">More developers/ role of community members </w:t>
      </w:r>
    </w:p>
    <w:p w14:paraId="17C96B41" w14:textId="12EB0B2F" w:rsidR="003316F3" w:rsidRDefault="003316F3" w:rsidP="003316F3">
      <w:pPr>
        <w:pStyle w:val="ListParagraph"/>
        <w:numPr>
          <w:ilvl w:val="1"/>
          <w:numId w:val="8"/>
        </w:numPr>
      </w:pPr>
      <w:r>
        <w:t>More distributions</w:t>
      </w:r>
    </w:p>
    <w:p w14:paraId="717AE689" w14:textId="6EF4ECB1" w:rsidR="003316F3" w:rsidRDefault="003316F3" w:rsidP="003316F3">
      <w:pPr>
        <w:pStyle w:val="ListParagraph"/>
        <w:numPr>
          <w:ilvl w:val="1"/>
          <w:numId w:val="8"/>
        </w:numPr>
      </w:pPr>
      <w:r>
        <w:t xml:space="preserve">What do we focus </w:t>
      </w:r>
      <w:proofErr w:type="gramStart"/>
      <w:r>
        <w:t>on</w:t>
      </w:r>
      <w:proofErr w:type="gramEnd"/>
    </w:p>
    <w:p w14:paraId="11CD488A" w14:textId="64EC0C71" w:rsidR="003316F3" w:rsidRDefault="003316F3" w:rsidP="007A588A">
      <w:pPr>
        <w:pStyle w:val="ListParagraph"/>
        <w:numPr>
          <w:ilvl w:val="1"/>
          <w:numId w:val="8"/>
        </w:numPr>
      </w:pPr>
      <w:r>
        <w:t xml:space="preserve">What is the number of distributions that you need to make </w:t>
      </w:r>
      <w:proofErr w:type="spellStart"/>
      <w:r>
        <w:t>OpenMRS</w:t>
      </w:r>
      <w:proofErr w:type="spellEnd"/>
      <w:r>
        <w:t xml:space="preserve"> </w:t>
      </w:r>
      <w:proofErr w:type="gramStart"/>
      <w:r>
        <w:t>successful</w:t>
      </w:r>
      <w:proofErr w:type="gramEnd"/>
    </w:p>
    <w:p w14:paraId="4EA64675" w14:textId="5A30A22B" w:rsidR="007A588A" w:rsidRDefault="007A588A" w:rsidP="007A588A">
      <w:pPr>
        <w:pStyle w:val="ListParagraph"/>
        <w:numPr>
          <w:ilvl w:val="0"/>
          <w:numId w:val="8"/>
        </w:numPr>
      </w:pPr>
      <w:r>
        <w:t>Impact on strategic governance models</w:t>
      </w:r>
    </w:p>
    <w:p w14:paraId="01FF9D40" w14:textId="7322D544" w:rsidR="00D13B6B" w:rsidRDefault="007A588A" w:rsidP="002563E8">
      <w:pPr>
        <w:pStyle w:val="ListParagraph"/>
        <w:numPr>
          <w:ilvl w:val="1"/>
          <w:numId w:val="8"/>
        </w:numPr>
      </w:pPr>
      <w:r>
        <w:lastRenderedPageBreak/>
        <w:t>With broader framework in mind about what is important in open source governance</w:t>
      </w:r>
    </w:p>
    <w:p w14:paraId="464043FE" w14:textId="77777777" w:rsidR="00D13B6B" w:rsidRDefault="00D13B6B" w:rsidP="002563E8"/>
    <w:p w14:paraId="5B9DE8D0" w14:textId="77777777" w:rsidR="002563E8" w:rsidRDefault="002563E8" w:rsidP="002563E8"/>
    <w:p w14:paraId="7A49CAC4" w14:textId="784BCF69" w:rsidR="0039051D" w:rsidRPr="0093675A" w:rsidRDefault="00BE249D" w:rsidP="00FA3445">
      <w:pPr>
        <w:rPr>
          <w:b/>
        </w:rPr>
      </w:pPr>
      <w:r w:rsidRPr="0093675A">
        <w:rPr>
          <w:b/>
        </w:rPr>
        <w:t>Day Two</w:t>
      </w:r>
      <w:r w:rsidR="000F0632" w:rsidRPr="0093675A">
        <w:rPr>
          <w:b/>
        </w:rPr>
        <w:t>- Morning</w:t>
      </w:r>
    </w:p>
    <w:p w14:paraId="4D2EBD0A" w14:textId="785E9E3B" w:rsidR="00FA3445" w:rsidRPr="0093675A" w:rsidRDefault="0093675A" w:rsidP="00FA3445">
      <w:pPr>
        <w:rPr>
          <w:b/>
        </w:rPr>
      </w:pPr>
      <w:r>
        <w:rPr>
          <w:b/>
        </w:rPr>
        <w:t xml:space="preserve">Standards and Terminology- </w:t>
      </w:r>
      <w:r w:rsidR="00FA3445" w:rsidRPr="0093675A">
        <w:rPr>
          <w:b/>
        </w:rPr>
        <w:t xml:space="preserve"> </w:t>
      </w:r>
      <w:proofErr w:type="spellStart"/>
      <w:r w:rsidR="00FA3445" w:rsidRPr="0093675A">
        <w:rPr>
          <w:b/>
        </w:rPr>
        <w:t>K</w:t>
      </w:r>
      <w:r w:rsidR="00A1793C">
        <w:rPr>
          <w:b/>
        </w:rPr>
        <w:t>anter</w:t>
      </w:r>
      <w:proofErr w:type="spellEnd"/>
    </w:p>
    <w:p w14:paraId="4DAE7607" w14:textId="77777777" w:rsidR="00FA3445" w:rsidRDefault="00FA3445" w:rsidP="00FA3445"/>
    <w:p w14:paraId="5371559B" w14:textId="0B68EDAF" w:rsidR="00FA3445" w:rsidRDefault="00FA3445" w:rsidP="0093675A">
      <w:pPr>
        <w:pStyle w:val="ListParagraph"/>
        <w:numPr>
          <w:ilvl w:val="0"/>
          <w:numId w:val="5"/>
        </w:numPr>
      </w:pPr>
      <w:r>
        <w:t>Terminology process</w:t>
      </w:r>
    </w:p>
    <w:p w14:paraId="09B6E316" w14:textId="68EB69D0" w:rsidR="00FA3445" w:rsidRDefault="00FA3445" w:rsidP="00FA3445">
      <w:pPr>
        <w:pStyle w:val="ListParagraph"/>
        <w:numPr>
          <w:ilvl w:val="1"/>
          <w:numId w:val="5"/>
        </w:numPr>
      </w:pPr>
      <w:r>
        <w:t xml:space="preserve">Many concept </w:t>
      </w:r>
      <w:r w:rsidR="00D13B6B">
        <w:t>optio</w:t>
      </w:r>
      <w:r>
        <w:t xml:space="preserve">ns- CL </w:t>
      </w:r>
      <w:proofErr w:type="gramStart"/>
      <w:r>
        <w:t>( Columbia</w:t>
      </w:r>
      <w:proofErr w:type="gramEnd"/>
      <w:r>
        <w:t xml:space="preserve"> lab)</w:t>
      </w:r>
    </w:p>
    <w:p w14:paraId="3F49C53F" w14:textId="0CFDC05C" w:rsidR="00FA3445" w:rsidRDefault="00FA3445" w:rsidP="00FA3445">
      <w:pPr>
        <w:pStyle w:val="ListParagraph"/>
        <w:numPr>
          <w:ilvl w:val="1"/>
          <w:numId w:val="5"/>
        </w:numPr>
      </w:pPr>
      <w:r>
        <w:t xml:space="preserve">Over </w:t>
      </w:r>
      <w:r w:rsidR="00D13B6B">
        <w:t>100 sub</w:t>
      </w:r>
      <w:r>
        <w:t>scribers in over 100/countries</w:t>
      </w:r>
    </w:p>
    <w:p w14:paraId="29F9446D" w14:textId="3582332D" w:rsidR="00422B21" w:rsidRDefault="003E3A7D" w:rsidP="00422B21">
      <w:pPr>
        <w:pStyle w:val="ListParagraph"/>
        <w:numPr>
          <w:ilvl w:val="1"/>
          <w:numId w:val="5"/>
        </w:numPr>
      </w:pPr>
      <w:r>
        <w:t xml:space="preserve">50K concepts </w:t>
      </w:r>
    </w:p>
    <w:p w14:paraId="5EF226FA" w14:textId="24607E31" w:rsidR="003E3A7D" w:rsidRDefault="003E3A7D" w:rsidP="003E3A7D">
      <w:pPr>
        <w:pStyle w:val="ListParagraph"/>
        <w:numPr>
          <w:ilvl w:val="2"/>
          <w:numId w:val="5"/>
        </w:numPr>
      </w:pPr>
      <w:r>
        <w:t xml:space="preserve">providing universal dictionary </w:t>
      </w:r>
    </w:p>
    <w:p w14:paraId="0ACE38AA" w14:textId="3DE39343" w:rsidR="003E3A7D" w:rsidRDefault="003E3A7D" w:rsidP="003E3A7D">
      <w:pPr>
        <w:pStyle w:val="ListParagraph"/>
        <w:numPr>
          <w:ilvl w:val="2"/>
          <w:numId w:val="5"/>
        </w:numPr>
      </w:pPr>
      <w:r>
        <w:t>terminology service bureau</w:t>
      </w:r>
    </w:p>
    <w:p w14:paraId="24D5ECA1" w14:textId="1F2D2400" w:rsidR="003E3A7D" w:rsidRDefault="003E3A7D" w:rsidP="003E3A7D">
      <w:pPr>
        <w:pStyle w:val="ListParagraph"/>
        <w:numPr>
          <w:ilvl w:val="2"/>
          <w:numId w:val="5"/>
        </w:numPr>
      </w:pPr>
      <w:r>
        <w:t>concept maps from main distributions</w:t>
      </w:r>
    </w:p>
    <w:p w14:paraId="586211EA" w14:textId="5DD6B3F5" w:rsidR="003E3A7D" w:rsidRDefault="003E3A7D" w:rsidP="003E3A7D">
      <w:pPr>
        <w:pStyle w:val="ListParagraph"/>
        <w:numPr>
          <w:ilvl w:val="2"/>
          <w:numId w:val="5"/>
        </w:numPr>
      </w:pPr>
      <w:r>
        <w:t>use meta data sharing to not over write their own concepts</w:t>
      </w:r>
    </w:p>
    <w:p w14:paraId="5BF30D9A" w14:textId="26AE06D3" w:rsidR="003E3A7D" w:rsidRDefault="003E3A7D" w:rsidP="003E3A7D">
      <w:pPr>
        <w:pStyle w:val="ListParagraph"/>
        <w:numPr>
          <w:ilvl w:val="1"/>
          <w:numId w:val="5"/>
        </w:numPr>
      </w:pPr>
      <w:proofErr w:type="spellStart"/>
      <w:r>
        <w:t>Imm</w:t>
      </w:r>
      <w:proofErr w:type="spellEnd"/>
      <w:r>
        <w:t xml:space="preserve"> decision support</w:t>
      </w:r>
    </w:p>
    <w:p w14:paraId="165DC728" w14:textId="3A2C2A33" w:rsidR="003E3A7D" w:rsidRDefault="003E3A7D" w:rsidP="003E3A7D">
      <w:pPr>
        <w:pStyle w:val="ListParagraph"/>
        <w:numPr>
          <w:ilvl w:val="2"/>
          <w:numId w:val="5"/>
        </w:numPr>
      </w:pPr>
      <w:r>
        <w:t xml:space="preserve">Encoded all </w:t>
      </w:r>
      <w:proofErr w:type="spellStart"/>
      <w:r>
        <w:t>imm</w:t>
      </w:r>
      <w:proofErr w:type="spellEnd"/>
      <w:r>
        <w:t xml:space="preserve"> using CVX codes</w:t>
      </w:r>
    </w:p>
    <w:p w14:paraId="734F097E" w14:textId="326BC596" w:rsidR="003E3A7D" w:rsidRDefault="003E3A7D" w:rsidP="003E3A7D">
      <w:pPr>
        <w:pStyle w:val="ListParagraph"/>
        <w:numPr>
          <w:ilvl w:val="2"/>
          <w:numId w:val="5"/>
        </w:numPr>
      </w:pPr>
      <w:r>
        <w:t xml:space="preserve">Wrapped into interface with </w:t>
      </w:r>
      <w:proofErr w:type="spellStart"/>
      <w:r>
        <w:t>openMRS</w:t>
      </w:r>
      <w:proofErr w:type="spellEnd"/>
    </w:p>
    <w:p w14:paraId="0D0FCE58" w14:textId="0014E2E1" w:rsidR="003E3A7D" w:rsidRDefault="0093675A" w:rsidP="003E3A7D">
      <w:pPr>
        <w:pStyle w:val="ListParagraph"/>
        <w:numPr>
          <w:ilvl w:val="1"/>
          <w:numId w:val="5"/>
        </w:numPr>
      </w:pPr>
      <w:proofErr w:type="spellStart"/>
      <w:r>
        <w:t>Ciel</w:t>
      </w:r>
      <w:proofErr w:type="spellEnd"/>
      <w:r>
        <w:t xml:space="preserve"> </w:t>
      </w:r>
      <w:r w:rsidR="003E3A7D">
        <w:t>included in appliances</w:t>
      </w:r>
    </w:p>
    <w:p w14:paraId="6FA7B1A3" w14:textId="5DBD015D" w:rsidR="00C406A7" w:rsidRDefault="003E3A7D" w:rsidP="00D13B6B">
      <w:pPr>
        <w:pStyle w:val="ListParagraph"/>
        <w:numPr>
          <w:ilvl w:val="2"/>
          <w:numId w:val="5"/>
        </w:numPr>
      </w:pPr>
      <w:r>
        <w:t>Subset CIEL in reference application</w:t>
      </w:r>
    </w:p>
    <w:p w14:paraId="532C289B" w14:textId="10DAB52C" w:rsidR="002070DE" w:rsidRDefault="002070DE" w:rsidP="00C406A7">
      <w:pPr>
        <w:pStyle w:val="ListParagraph"/>
        <w:numPr>
          <w:ilvl w:val="1"/>
          <w:numId w:val="5"/>
        </w:numPr>
      </w:pPr>
      <w:proofErr w:type="spellStart"/>
      <w:r>
        <w:t>OpenMRS</w:t>
      </w:r>
      <w:proofErr w:type="spellEnd"/>
      <w:r>
        <w:t xml:space="preserve"> Subscription</w:t>
      </w:r>
    </w:p>
    <w:p w14:paraId="601E98D9" w14:textId="2DDC2150" w:rsidR="002070DE" w:rsidRDefault="002070DE" w:rsidP="002070DE">
      <w:pPr>
        <w:pStyle w:val="ListParagraph"/>
        <w:numPr>
          <w:ilvl w:val="2"/>
          <w:numId w:val="5"/>
        </w:numPr>
      </w:pPr>
      <w:r>
        <w:t>Focus on API/9 months late</w:t>
      </w:r>
    </w:p>
    <w:p w14:paraId="0EDE4A6D" w14:textId="793ED390" w:rsidR="002070DE" w:rsidRDefault="002070DE" w:rsidP="00D13B6B">
      <w:pPr>
        <w:pStyle w:val="ListParagraph"/>
        <w:numPr>
          <w:ilvl w:val="2"/>
          <w:numId w:val="5"/>
        </w:numPr>
      </w:pPr>
      <w:r>
        <w:t>Initial beta test complet</w:t>
      </w:r>
      <w:r w:rsidR="00D13B6B">
        <w:t>e</w:t>
      </w:r>
    </w:p>
    <w:p w14:paraId="1C36840F" w14:textId="1EBFF940" w:rsidR="002070DE" w:rsidRDefault="002070DE" w:rsidP="002070DE">
      <w:pPr>
        <w:pStyle w:val="ListParagraph"/>
        <w:numPr>
          <w:ilvl w:val="1"/>
          <w:numId w:val="5"/>
        </w:numPr>
      </w:pPr>
      <w:r>
        <w:t>Sustainability</w:t>
      </w:r>
    </w:p>
    <w:p w14:paraId="0B24D441" w14:textId="3E16608B" w:rsidR="002070DE" w:rsidRDefault="002070DE" w:rsidP="002070DE">
      <w:pPr>
        <w:pStyle w:val="ListParagraph"/>
        <w:numPr>
          <w:ilvl w:val="2"/>
          <w:numId w:val="5"/>
        </w:numPr>
      </w:pPr>
      <w:r>
        <w:t>Additional community leadership</w:t>
      </w:r>
    </w:p>
    <w:p w14:paraId="5E4F5D3F" w14:textId="22D9DB8F" w:rsidR="002070DE" w:rsidRDefault="002070DE" w:rsidP="002070DE">
      <w:pPr>
        <w:pStyle w:val="ListParagraph"/>
        <w:numPr>
          <w:ilvl w:val="2"/>
          <w:numId w:val="5"/>
        </w:numPr>
      </w:pPr>
      <w:r>
        <w:t>Sustaining funding 150K</w:t>
      </w:r>
    </w:p>
    <w:p w14:paraId="33000558" w14:textId="6D71C29D" w:rsidR="002070DE" w:rsidRDefault="002070DE" w:rsidP="002070DE">
      <w:pPr>
        <w:pStyle w:val="ListParagraph"/>
        <w:numPr>
          <w:ilvl w:val="2"/>
          <w:numId w:val="5"/>
        </w:numPr>
      </w:pPr>
      <w:r>
        <w:t>Partnering with OCL/IMO support from Columbia 150K</w:t>
      </w:r>
    </w:p>
    <w:p w14:paraId="6D145157" w14:textId="5975EF07" w:rsidR="002070DE" w:rsidRDefault="002070DE" w:rsidP="002070DE">
      <w:pPr>
        <w:pStyle w:val="ListParagraph"/>
        <w:numPr>
          <w:ilvl w:val="3"/>
          <w:numId w:val="5"/>
        </w:numPr>
      </w:pPr>
      <w:r>
        <w:t>Some money for Thrive MSRP work</w:t>
      </w:r>
    </w:p>
    <w:p w14:paraId="0607BCB7" w14:textId="71C7B809" w:rsidR="002070DE" w:rsidRDefault="002070DE" w:rsidP="002070DE">
      <w:pPr>
        <w:pStyle w:val="ListParagraph"/>
        <w:numPr>
          <w:ilvl w:val="1"/>
          <w:numId w:val="5"/>
        </w:numPr>
      </w:pPr>
      <w:r>
        <w:t>OCL level of services</w:t>
      </w:r>
      <w:r>
        <w:tab/>
      </w:r>
    </w:p>
    <w:p w14:paraId="18731D6D" w14:textId="75F0DEC0" w:rsidR="002070DE" w:rsidRDefault="002070DE" w:rsidP="002070DE">
      <w:pPr>
        <w:pStyle w:val="ListParagraph"/>
        <w:numPr>
          <w:ilvl w:val="2"/>
          <w:numId w:val="5"/>
        </w:numPr>
      </w:pPr>
      <w:r>
        <w:t>Free/basic/premium/enterprise</w:t>
      </w:r>
    </w:p>
    <w:p w14:paraId="349E6FD9" w14:textId="7A8B8465" w:rsidR="002070DE" w:rsidRDefault="002070DE" w:rsidP="002070DE">
      <w:pPr>
        <w:pStyle w:val="ListParagraph"/>
        <w:numPr>
          <w:ilvl w:val="0"/>
          <w:numId w:val="5"/>
        </w:numPr>
      </w:pPr>
      <w:r>
        <w:t>Implied needs</w:t>
      </w:r>
    </w:p>
    <w:p w14:paraId="0791AC4C" w14:textId="1F3E9735" w:rsidR="002070DE" w:rsidRDefault="008A1B9C" w:rsidP="002070DE">
      <w:pPr>
        <w:pStyle w:val="ListParagraph"/>
        <w:numPr>
          <w:ilvl w:val="1"/>
          <w:numId w:val="5"/>
        </w:numPr>
      </w:pPr>
      <w:r>
        <w:t xml:space="preserve">Vocabulary </w:t>
      </w:r>
      <w:r w:rsidR="00D13B6B">
        <w:t>to mak</w:t>
      </w:r>
      <w:r>
        <w:t>e the system work</w:t>
      </w:r>
    </w:p>
    <w:p w14:paraId="5F6CA4D9" w14:textId="2A25AA0E" w:rsidR="008A1B9C" w:rsidRDefault="008A1B9C" w:rsidP="002070DE">
      <w:pPr>
        <w:pStyle w:val="ListParagraph"/>
        <w:numPr>
          <w:ilvl w:val="1"/>
          <w:numId w:val="5"/>
        </w:numPr>
      </w:pPr>
      <w:r>
        <w:t>Build against standard code sets and the modeling of the terminology</w:t>
      </w:r>
    </w:p>
    <w:p w14:paraId="0021C23F" w14:textId="4A89677B" w:rsidR="008A1B9C" w:rsidRDefault="008A1B9C" w:rsidP="002070DE">
      <w:pPr>
        <w:pStyle w:val="ListParagraph"/>
        <w:numPr>
          <w:ilvl w:val="1"/>
          <w:numId w:val="5"/>
        </w:numPr>
      </w:pPr>
      <w:r>
        <w:t>CDS/indictors at scale/ HIE</w:t>
      </w:r>
    </w:p>
    <w:p w14:paraId="7BF08400" w14:textId="6F0FF367" w:rsidR="008A1B9C" w:rsidRDefault="008A1B9C" w:rsidP="00D13B6B">
      <w:pPr>
        <w:pStyle w:val="ListParagraph"/>
        <w:numPr>
          <w:ilvl w:val="1"/>
          <w:numId w:val="5"/>
        </w:numPr>
      </w:pPr>
      <w:r>
        <w:t>PEPFAR goals- get world communicating structured way for record system to generate measures up</w:t>
      </w:r>
    </w:p>
    <w:p w14:paraId="735009F9" w14:textId="77777777" w:rsidR="00D13B6B" w:rsidRDefault="00D13B6B" w:rsidP="00D13B6B">
      <w:pPr>
        <w:pStyle w:val="ListParagraph"/>
        <w:numPr>
          <w:ilvl w:val="0"/>
          <w:numId w:val="5"/>
        </w:numPr>
      </w:pPr>
      <w:r>
        <w:t>Why you need this</w:t>
      </w:r>
    </w:p>
    <w:p w14:paraId="0BC1821E" w14:textId="35B7D403" w:rsidR="00D13B6B" w:rsidRDefault="00D13B6B" w:rsidP="00D13B6B">
      <w:pPr>
        <w:pStyle w:val="ListParagraph"/>
        <w:numPr>
          <w:ilvl w:val="1"/>
          <w:numId w:val="5"/>
        </w:numPr>
      </w:pPr>
      <w:proofErr w:type="spellStart"/>
      <w:r>
        <w:t>mplementation</w:t>
      </w:r>
      <w:proofErr w:type="spellEnd"/>
      <w:r>
        <w:t xml:space="preserve"> </w:t>
      </w:r>
      <w:r w:rsidR="00606489">
        <w:t>– clinical care/vocabulary</w:t>
      </w:r>
    </w:p>
    <w:p w14:paraId="1E9DFAB6" w14:textId="78C7B066" w:rsidR="00D13B6B" w:rsidRDefault="00D13B6B" w:rsidP="00D13B6B">
      <w:pPr>
        <w:pStyle w:val="ListParagraph"/>
        <w:numPr>
          <w:ilvl w:val="1"/>
          <w:numId w:val="5"/>
        </w:numPr>
      </w:pPr>
      <w:r>
        <w:t>Interoperability</w:t>
      </w:r>
      <w:r w:rsidR="00606489">
        <w:t xml:space="preserve">- communicate between each other in interoperability </w:t>
      </w:r>
    </w:p>
    <w:p w14:paraId="2DA7EB70" w14:textId="363D698F" w:rsidR="00D13B6B" w:rsidRDefault="00D13B6B" w:rsidP="00D13B6B">
      <w:pPr>
        <w:pStyle w:val="ListParagraph"/>
        <w:numPr>
          <w:ilvl w:val="1"/>
          <w:numId w:val="5"/>
        </w:numPr>
      </w:pPr>
      <w:r>
        <w:t>Measure and evaluation</w:t>
      </w:r>
      <w:r w:rsidR="00606489">
        <w:t>-influence clinical behavior at scale and learn at scale</w:t>
      </w:r>
    </w:p>
    <w:p w14:paraId="1FC7275A" w14:textId="2C3ED857" w:rsidR="00606489" w:rsidRDefault="00606489" w:rsidP="00606489">
      <w:pPr>
        <w:pStyle w:val="ListParagraph"/>
        <w:numPr>
          <w:ilvl w:val="2"/>
          <w:numId w:val="5"/>
        </w:numPr>
      </w:pPr>
      <w:r>
        <w:t>Indicators/ CDS</w:t>
      </w:r>
    </w:p>
    <w:p w14:paraId="48FECD9A" w14:textId="09B1E9CE" w:rsidR="00606489" w:rsidRDefault="00606489" w:rsidP="00606489">
      <w:pPr>
        <w:pStyle w:val="ListParagraph"/>
        <w:numPr>
          <w:ilvl w:val="0"/>
          <w:numId w:val="5"/>
        </w:numPr>
      </w:pPr>
      <w:r>
        <w:t>Form bank</w:t>
      </w:r>
    </w:p>
    <w:p w14:paraId="6400B1CD" w14:textId="40F1616F" w:rsidR="00606489" w:rsidRDefault="00606489" w:rsidP="00606489">
      <w:pPr>
        <w:pStyle w:val="ListParagraph"/>
        <w:numPr>
          <w:ilvl w:val="1"/>
          <w:numId w:val="5"/>
        </w:numPr>
      </w:pPr>
      <w:r>
        <w:t>App store of content/app store of functionality (</w:t>
      </w:r>
      <w:proofErr w:type="spellStart"/>
      <w:r>
        <w:t>eg</w:t>
      </w:r>
      <w:proofErr w:type="spellEnd"/>
      <w:r>
        <w:t xml:space="preserve">. </w:t>
      </w:r>
      <w:proofErr w:type="spellStart"/>
      <w:r>
        <w:t>EzVAC</w:t>
      </w:r>
      <w:proofErr w:type="spellEnd"/>
      <w:r>
        <w:t>)</w:t>
      </w:r>
    </w:p>
    <w:p w14:paraId="0E03C035" w14:textId="6177D06A" w:rsidR="00606489" w:rsidRDefault="00606489" w:rsidP="00606489">
      <w:pPr>
        <w:pStyle w:val="ListParagraph"/>
        <w:numPr>
          <w:ilvl w:val="1"/>
          <w:numId w:val="5"/>
        </w:numPr>
      </w:pPr>
      <w:r>
        <w:t xml:space="preserve">Content call of ‘concepts’ </w:t>
      </w:r>
    </w:p>
    <w:p w14:paraId="3C5088F6" w14:textId="77777777" w:rsidR="0093675A" w:rsidRDefault="0093675A" w:rsidP="0039051D"/>
    <w:p w14:paraId="78A31A2F" w14:textId="77777777" w:rsidR="0093675A" w:rsidRDefault="0093675A" w:rsidP="0039051D"/>
    <w:p w14:paraId="2C09C6A0" w14:textId="02D1DA1A" w:rsidR="00CA51DC" w:rsidRPr="0093675A" w:rsidRDefault="00CA51DC" w:rsidP="0039051D">
      <w:pPr>
        <w:rPr>
          <w:b/>
        </w:rPr>
      </w:pPr>
      <w:r w:rsidRPr="0093675A">
        <w:rPr>
          <w:b/>
        </w:rPr>
        <w:t>Development</w:t>
      </w:r>
      <w:r w:rsidR="00B94A9B" w:rsidRPr="0093675A">
        <w:rPr>
          <w:b/>
        </w:rPr>
        <w:t>- Burke</w:t>
      </w:r>
    </w:p>
    <w:p w14:paraId="4E252A3A" w14:textId="77777777" w:rsidR="00B94A9B" w:rsidRDefault="00B94A9B" w:rsidP="0039051D"/>
    <w:p w14:paraId="41A86C34" w14:textId="4932AFB3" w:rsidR="00FD5309" w:rsidRPr="0093675A" w:rsidRDefault="00FD5309" w:rsidP="00B94A9B">
      <w:pPr>
        <w:pStyle w:val="ListParagraph"/>
        <w:numPr>
          <w:ilvl w:val="0"/>
          <w:numId w:val="10"/>
        </w:numPr>
      </w:pPr>
      <w:r w:rsidRPr="0093675A">
        <w:rPr>
          <w:bCs/>
        </w:rPr>
        <w:t xml:space="preserve">Growth of Development Community </w:t>
      </w:r>
    </w:p>
    <w:p w14:paraId="754BD5DD" w14:textId="77777777" w:rsidR="00FD5309" w:rsidRDefault="00FD5309" w:rsidP="00B94A9B">
      <w:pPr>
        <w:numPr>
          <w:ilvl w:val="1"/>
          <w:numId w:val="10"/>
        </w:numPr>
      </w:pPr>
      <w:r w:rsidRPr="00B94A9B">
        <w:t>Post career path stages (/</w:t>
      </w:r>
      <w:proofErr w:type="spellStart"/>
      <w:r w:rsidRPr="00B94A9B">
        <w:t>dev</w:t>
      </w:r>
      <w:proofErr w:type="spellEnd"/>
      <w:r w:rsidRPr="00B94A9B">
        <w:t xml:space="preserve">/null 1-5) for </w:t>
      </w:r>
      <w:proofErr w:type="spellStart"/>
      <w:r w:rsidRPr="00B94A9B">
        <w:t>devs</w:t>
      </w:r>
      <w:proofErr w:type="spellEnd"/>
      <w:r w:rsidRPr="00B94A9B">
        <w:t xml:space="preserve"> w/ detail descriptions (deadline </w:t>
      </w:r>
      <w:proofErr w:type="spellStart"/>
      <w:r w:rsidRPr="00B94A9B">
        <w:t>GSoC</w:t>
      </w:r>
      <w:proofErr w:type="spellEnd"/>
      <w:r w:rsidRPr="00B94A9B">
        <w:t xml:space="preserve"> – February)</w:t>
      </w:r>
    </w:p>
    <w:p w14:paraId="0B6D25F6" w14:textId="09DB0DC2" w:rsidR="00B94A9B" w:rsidRDefault="00B94A9B" w:rsidP="003D193A">
      <w:pPr>
        <w:numPr>
          <w:ilvl w:val="2"/>
          <w:numId w:val="10"/>
        </w:numPr>
      </w:pPr>
      <w:r>
        <w:t>Developed quiz</w:t>
      </w:r>
      <w:r w:rsidR="003D193A">
        <w:t xml:space="preserve"> and </w:t>
      </w:r>
      <w:proofErr w:type="spellStart"/>
      <w:r w:rsidR="003D193A">
        <w:t>dev</w:t>
      </w:r>
      <w:proofErr w:type="spellEnd"/>
      <w:r w:rsidR="003D193A">
        <w:t xml:space="preserve"> stage will reflect in talk</w:t>
      </w:r>
      <w:r>
        <w:t xml:space="preserve"> </w:t>
      </w:r>
    </w:p>
    <w:p w14:paraId="0A66DF4A" w14:textId="290FC28D" w:rsidR="00B94A9B" w:rsidRDefault="00B94A9B" w:rsidP="00B94A9B">
      <w:pPr>
        <w:numPr>
          <w:ilvl w:val="2"/>
          <w:numId w:val="10"/>
        </w:numPr>
      </w:pPr>
      <w:r>
        <w:t xml:space="preserve">Get synchronized to have folks that are </w:t>
      </w:r>
      <w:proofErr w:type="spellStart"/>
      <w:r>
        <w:t>dev</w:t>
      </w:r>
      <w:proofErr w:type="spellEnd"/>
      <w:r>
        <w:t xml:space="preserve"> fives to meet a few times/ year</w:t>
      </w:r>
    </w:p>
    <w:p w14:paraId="193EB132" w14:textId="77777777" w:rsidR="003D193A" w:rsidRDefault="003D193A" w:rsidP="003D193A">
      <w:pPr>
        <w:numPr>
          <w:ilvl w:val="2"/>
          <w:numId w:val="10"/>
        </w:numPr>
      </w:pPr>
      <w:r>
        <w:t xml:space="preserve">Use of the </w:t>
      </w:r>
      <w:proofErr w:type="spellStart"/>
      <w:r>
        <w:t>dev</w:t>
      </w:r>
      <w:proofErr w:type="spellEnd"/>
      <w:r>
        <w:t xml:space="preserve"> stages</w:t>
      </w:r>
    </w:p>
    <w:p w14:paraId="39C252A8" w14:textId="15208649" w:rsidR="003D193A" w:rsidRDefault="003D193A" w:rsidP="003D193A">
      <w:pPr>
        <w:numPr>
          <w:ilvl w:val="3"/>
          <w:numId w:val="10"/>
        </w:numPr>
      </w:pPr>
      <w:r>
        <w:t>Certification system</w:t>
      </w:r>
    </w:p>
    <w:p w14:paraId="1BCC5E10" w14:textId="77777777" w:rsidR="003D193A" w:rsidRDefault="003D193A" w:rsidP="003D193A">
      <w:pPr>
        <w:numPr>
          <w:ilvl w:val="3"/>
          <w:numId w:val="10"/>
        </w:numPr>
      </w:pPr>
      <w:r>
        <w:t>Profiling system</w:t>
      </w:r>
    </w:p>
    <w:p w14:paraId="0453C97D" w14:textId="688A1F14" w:rsidR="003D193A" w:rsidRDefault="003D193A" w:rsidP="003D193A">
      <w:pPr>
        <w:numPr>
          <w:ilvl w:val="3"/>
          <w:numId w:val="10"/>
        </w:numPr>
      </w:pPr>
      <w:proofErr w:type="spellStart"/>
      <w:r>
        <w:t>Gamification</w:t>
      </w:r>
      <w:proofErr w:type="spellEnd"/>
      <w:r>
        <w:t xml:space="preserve"> system </w:t>
      </w:r>
      <w:proofErr w:type="gramStart"/>
      <w:r>
        <w:t>( introduced</w:t>
      </w:r>
      <w:proofErr w:type="gramEnd"/>
      <w:r>
        <w:t xml:space="preserve"> to make this a ladder to introduce some people into the system</w:t>
      </w:r>
    </w:p>
    <w:p w14:paraId="40967349" w14:textId="4DCB1398" w:rsidR="00FD5309" w:rsidRDefault="00FD5309" w:rsidP="003D193A">
      <w:pPr>
        <w:numPr>
          <w:ilvl w:val="3"/>
          <w:numId w:val="10"/>
        </w:numPr>
      </w:pPr>
      <w:r>
        <w:t xml:space="preserve">Going beyond </w:t>
      </w:r>
      <w:proofErr w:type="spellStart"/>
      <w:r>
        <w:t>atage</w:t>
      </w:r>
      <w:proofErr w:type="spellEnd"/>
      <w:r>
        <w:t xml:space="preserve"> 2 is dependent upon a personal review</w:t>
      </w:r>
    </w:p>
    <w:p w14:paraId="4A05926E" w14:textId="2C7BBF09" w:rsidR="003D193A" w:rsidRDefault="003D193A" w:rsidP="003D193A">
      <w:pPr>
        <w:numPr>
          <w:ilvl w:val="2"/>
          <w:numId w:val="10"/>
        </w:numPr>
      </w:pPr>
      <w:r>
        <w:t xml:space="preserve">Perhaps everyone who gets a pull gets asked to get into a </w:t>
      </w:r>
      <w:proofErr w:type="spellStart"/>
      <w:r>
        <w:t>dev</w:t>
      </w:r>
      <w:proofErr w:type="spellEnd"/>
      <w:r>
        <w:t xml:space="preserve"> stage</w:t>
      </w:r>
    </w:p>
    <w:p w14:paraId="5C3CBAA3" w14:textId="16903EC6" w:rsidR="00BB6F44" w:rsidRDefault="00BB6F44" w:rsidP="003D193A">
      <w:pPr>
        <w:numPr>
          <w:ilvl w:val="2"/>
          <w:numId w:val="10"/>
        </w:numPr>
      </w:pPr>
      <w:r>
        <w:t>Open MRS hug emoji</w:t>
      </w:r>
    </w:p>
    <w:p w14:paraId="7F297A2B" w14:textId="583816A0" w:rsidR="00FD5309" w:rsidRPr="00B94A9B" w:rsidRDefault="00FD5309" w:rsidP="00B94A9B">
      <w:pPr>
        <w:numPr>
          <w:ilvl w:val="1"/>
          <w:numId w:val="10"/>
        </w:numPr>
      </w:pPr>
      <w:r w:rsidRPr="00B94A9B">
        <w:t xml:space="preserve">Create a list of bug fixes for </w:t>
      </w:r>
      <w:proofErr w:type="spellStart"/>
      <w:r w:rsidRPr="00B94A9B">
        <w:t>GSoC</w:t>
      </w:r>
      <w:proofErr w:type="spellEnd"/>
      <w:r w:rsidRPr="00B94A9B">
        <w:t xml:space="preserve"> (by February)</w:t>
      </w:r>
      <w:r w:rsidR="00AE0D68">
        <w:t xml:space="preserve">- repeat this </w:t>
      </w:r>
      <w:r w:rsidR="00E6136D">
        <w:t>for next year</w:t>
      </w:r>
    </w:p>
    <w:p w14:paraId="7540BC67" w14:textId="388B426A" w:rsidR="00FD5309" w:rsidRDefault="00FD5309" w:rsidP="00B94A9B">
      <w:pPr>
        <w:numPr>
          <w:ilvl w:val="1"/>
          <w:numId w:val="10"/>
        </w:numPr>
      </w:pPr>
      <w:r w:rsidRPr="00B94A9B">
        <w:t xml:space="preserve">Create/document process to clean up inactive ticket items </w:t>
      </w:r>
    </w:p>
    <w:p w14:paraId="61DD1933" w14:textId="077F745E" w:rsidR="00AE0D68" w:rsidRDefault="00AE0D68" w:rsidP="00AE0D68">
      <w:pPr>
        <w:numPr>
          <w:ilvl w:val="2"/>
          <w:numId w:val="10"/>
        </w:numPr>
      </w:pPr>
      <w:r>
        <w:t>Scripting against the API</w:t>
      </w:r>
    </w:p>
    <w:p w14:paraId="3B35515F" w14:textId="67DF7F60" w:rsidR="00AE0D68" w:rsidRDefault="00AE0D68" w:rsidP="00AE0D68">
      <w:pPr>
        <w:numPr>
          <w:ilvl w:val="2"/>
          <w:numId w:val="10"/>
        </w:numPr>
      </w:pPr>
      <w:r>
        <w:t xml:space="preserve">Ping tickets </w:t>
      </w:r>
    </w:p>
    <w:p w14:paraId="1B67EA72" w14:textId="24407317" w:rsidR="00974FF5" w:rsidRDefault="00502E46" w:rsidP="00E6136D">
      <w:pPr>
        <w:numPr>
          <w:ilvl w:val="2"/>
          <w:numId w:val="10"/>
        </w:numPr>
      </w:pPr>
      <w:r>
        <w:t>Implement review proces</w:t>
      </w:r>
      <w:r w:rsidR="00E6136D">
        <w:t>s</w:t>
      </w:r>
    </w:p>
    <w:p w14:paraId="60B424BD" w14:textId="77777777" w:rsidR="00E6136D" w:rsidRDefault="00E6136D" w:rsidP="00E6136D">
      <w:pPr>
        <w:numPr>
          <w:ilvl w:val="0"/>
          <w:numId w:val="10"/>
        </w:numPr>
      </w:pPr>
      <w:r>
        <w:t>Fundamental current issues</w:t>
      </w:r>
    </w:p>
    <w:p w14:paraId="79F25B8C" w14:textId="77777777" w:rsidR="00E6136D" w:rsidRDefault="00E6136D" w:rsidP="00E6136D">
      <w:pPr>
        <w:numPr>
          <w:ilvl w:val="1"/>
          <w:numId w:val="10"/>
        </w:numPr>
      </w:pPr>
      <w:r>
        <w:t>Scaling problem with extension</w:t>
      </w:r>
    </w:p>
    <w:p w14:paraId="61AEF17C" w14:textId="77777777" w:rsidR="00E6136D" w:rsidRDefault="00E6136D" w:rsidP="00E6136D">
      <w:pPr>
        <w:numPr>
          <w:ilvl w:val="1"/>
          <w:numId w:val="10"/>
        </w:numPr>
      </w:pPr>
      <w:r>
        <w:t>Support more than number of users that we can support with current API</w:t>
      </w:r>
    </w:p>
    <w:p w14:paraId="0F7303FB" w14:textId="77777777" w:rsidR="00E6136D" w:rsidRDefault="00E6136D" w:rsidP="00E6136D">
      <w:pPr>
        <w:numPr>
          <w:ilvl w:val="1"/>
          <w:numId w:val="10"/>
        </w:numPr>
      </w:pPr>
      <w:r>
        <w:t>Finding a way to cluster</w:t>
      </w:r>
    </w:p>
    <w:p w14:paraId="4A6C772B" w14:textId="77777777" w:rsidR="00E6136D" w:rsidRDefault="00E6136D" w:rsidP="00E6136D">
      <w:pPr>
        <w:numPr>
          <w:ilvl w:val="1"/>
          <w:numId w:val="10"/>
        </w:numPr>
      </w:pPr>
      <w:r>
        <w:t>Probably in concurrent 100/1000 users</w:t>
      </w:r>
    </w:p>
    <w:p w14:paraId="3E24954C" w14:textId="77777777" w:rsidR="00E6136D" w:rsidRDefault="00E6136D" w:rsidP="00E6136D">
      <w:pPr>
        <w:numPr>
          <w:ilvl w:val="0"/>
          <w:numId w:val="10"/>
        </w:numPr>
      </w:pPr>
      <w:r>
        <w:t>Containers and leverage web services</w:t>
      </w:r>
    </w:p>
    <w:p w14:paraId="1C8054EF" w14:textId="77777777" w:rsidR="00E6136D" w:rsidRDefault="00E6136D" w:rsidP="00E6136D">
      <w:pPr>
        <w:numPr>
          <w:ilvl w:val="1"/>
          <w:numId w:val="10"/>
        </w:numPr>
      </w:pPr>
      <w:r>
        <w:t xml:space="preserve">Not just java based (angular, elastic search, </w:t>
      </w:r>
      <w:proofErr w:type="spellStart"/>
      <w:r>
        <w:t>alassyian</w:t>
      </w:r>
      <w:proofErr w:type="spellEnd"/>
      <w:r>
        <w:t>)</w:t>
      </w:r>
    </w:p>
    <w:p w14:paraId="024723E1" w14:textId="77777777" w:rsidR="00E6136D" w:rsidRDefault="00E6136D" w:rsidP="00E6136D">
      <w:pPr>
        <w:numPr>
          <w:ilvl w:val="1"/>
          <w:numId w:val="10"/>
        </w:numPr>
      </w:pPr>
      <w:r>
        <w:t>Release Upgrade applications that can load within 30 minutes f</w:t>
      </w:r>
    </w:p>
    <w:p w14:paraId="7E38140D" w14:textId="77777777" w:rsidR="00E6136D" w:rsidRDefault="00E6136D" w:rsidP="00E6136D">
      <w:pPr>
        <w:numPr>
          <w:ilvl w:val="0"/>
          <w:numId w:val="10"/>
        </w:numPr>
      </w:pPr>
      <w:r>
        <w:t>Development core</w:t>
      </w:r>
    </w:p>
    <w:p w14:paraId="48662219" w14:textId="77777777" w:rsidR="00E6136D" w:rsidRDefault="00E6136D" w:rsidP="00E6136D">
      <w:pPr>
        <w:numPr>
          <w:ilvl w:val="1"/>
          <w:numId w:val="10"/>
        </w:numPr>
      </w:pPr>
      <w:r>
        <w:t xml:space="preserve">Difficult to refactor using older implementers </w:t>
      </w:r>
    </w:p>
    <w:p w14:paraId="590C52F2" w14:textId="578BFB11" w:rsidR="0038369C" w:rsidRDefault="00E6136D" w:rsidP="00974FF5">
      <w:pPr>
        <w:numPr>
          <w:ilvl w:val="0"/>
          <w:numId w:val="10"/>
        </w:numPr>
      </w:pPr>
      <w:r>
        <w:t xml:space="preserve">Future Goals </w:t>
      </w:r>
      <w:r w:rsidR="0038369C">
        <w:t>Development team-6 dedicated with a tech PM/BA and dedicated time to oversee that / SQA</w:t>
      </w:r>
    </w:p>
    <w:p w14:paraId="342BB170" w14:textId="6BB111A0" w:rsidR="00974FF5" w:rsidRDefault="00974FF5" w:rsidP="00E6136D">
      <w:pPr>
        <w:numPr>
          <w:ilvl w:val="1"/>
          <w:numId w:val="10"/>
        </w:numPr>
      </w:pPr>
      <w:r>
        <w:t>TW- continuous delivery assessment</w:t>
      </w:r>
    </w:p>
    <w:p w14:paraId="52D9C58D" w14:textId="1A13D147" w:rsidR="00974FF5" w:rsidRDefault="00974FF5" w:rsidP="00E6136D">
      <w:pPr>
        <w:numPr>
          <w:ilvl w:val="1"/>
          <w:numId w:val="10"/>
        </w:numPr>
      </w:pPr>
      <w:r>
        <w:t>Data packaging for PM</w:t>
      </w:r>
    </w:p>
    <w:p w14:paraId="51F1FF8B" w14:textId="77777777" w:rsidR="00974FF5" w:rsidRDefault="00974FF5" w:rsidP="00E6136D">
      <w:pPr>
        <w:numPr>
          <w:ilvl w:val="2"/>
          <w:numId w:val="10"/>
        </w:numPr>
      </w:pPr>
      <w:r>
        <w:t>Meta data packaging</w:t>
      </w:r>
    </w:p>
    <w:p w14:paraId="38095AEE" w14:textId="31A4735D" w:rsidR="00974FF5" w:rsidRDefault="00974FF5" w:rsidP="00E6136D">
      <w:pPr>
        <w:numPr>
          <w:ilvl w:val="3"/>
          <w:numId w:val="10"/>
        </w:numPr>
      </w:pPr>
      <w:r>
        <w:t>System unders</w:t>
      </w:r>
      <w:r w:rsidR="00E6136D">
        <w:t>tands that concepts are grouped</w:t>
      </w:r>
    </w:p>
    <w:p w14:paraId="275C61FD" w14:textId="0AD6E08E" w:rsidR="00974FF5" w:rsidRDefault="00974FF5" w:rsidP="00E6136D">
      <w:pPr>
        <w:numPr>
          <w:ilvl w:val="1"/>
          <w:numId w:val="10"/>
        </w:numPr>
      </w:pPr>
      <w:r>
        <w:t>Platform – API/</w:t>
      </w:r>
      <w:r w:rsidR="00110136">
        <w:t xml:space="preserve"> REST</w:t>
      </w:r>
      <w:r>
        <w:t>/ FHIR / what are we all sharing</w:t>
      </w:r>
    </w:p>
    <w:p w14:paraId="6D2D80D1" w14:textId="0340C53D" w:rsidR="00974FF5" w:rsidRDefault="00110136" w:rsidP="00E6136D">
      <w:pPr>
        <w:numPr>
          <w:ilvl w:val="2"/>
          <w:numId w:val="10"/>
        </w:numPr>
      </w:pPr>
      <w:r>
        <w:t>What are we all using</w:t>
      </w:r>
    </w:p>
    <w:p w14:paraId="74AED10A" w14:textId="319FBD90" w:rsidR="00110136" w:rsidRDefault="00110136" w:rsidP="00E6136D">
      <w:pPr>
        <w:numPr>
          <w:ilvl w:val="2"/>
          <w:numId w:val="10"/>
        </w:numPr>
      </w:pPr>
      <w:r>
        <w:t>Reporting framework for platform itse</w:t>
      </w:r>
      <w:r w:rsidR="00E6136D">
        <w:t>lf</w:t>
      </w:r>
    </w:p>
    <w:p w14:paraId="68AB792D" w14:textId="1554B3B4" w:rsidR="00E6136D" w:rsidRDefault="00E6136D" w:rsidP="00E6136D">
      <w:pPr>
        <w:numPr>
          <w:ilvl w:val="2"/>
          <w:numId w:val="10"/>
        </w:numPr>
      </w:pPr>
      <w:r>
        <w:t>SDK</w:t>
      </w:r>
    </w:p>
    <w:p w14:paraId="02E1C42E" w14:textId="339D29C0" w:rsidR="00110136" w:rsidRDefault="00110136" w:rsidP="00E6136D">
      <w:pPr>
        <w:numPr>
          <w:ilvl w:val="1"/>
          <w:numId w:val="10"/>
        </w:numPr>
      </w:pPr>
      <w:r>
        <w:t xml:space="preserve">FHIR/ SMART- </w:t>
      </w:r>
      <w:proofErr w:type="spellStart"/>
      <w:r>
        <w:t>explorativs</w:t>
      </w:r>
      <w:proofErr w:type="spellEnd"/>
      <w:r>
        <w:t xml:space="preserve"> strategy</w:t>
      </w:r>
    </w:p>
    <w:p w14:paraId="3B4CE883" w14:textId="1F3F2A5F" w:rsidR="00110136" w:rsidRDefault="00110136" w:rsidP="00E6136D">
      <w:pPr>
        <w:numPr>
          <w:ilvl w:val="2"/>
          <w:numId w:val="10"/>
        </w:numPr>
      </w:pPr>
      <w:r>
        <w:lastRenderedPageBreak/>
        <w:t>On milestones 2.0</w:t>
      </w:r>
    </w:p>
    <w:p w14:paraId="550B3403" w14:textId="77777777" w:rsidR="00974FF5" w:rsidRPr="00B94A9B" w:rsidRDefault="00974FF5" w:rsidP="00974FF5">
      <w:pPr>
        <w:ind w:left="1440"/>
      </w:pPr>
    </w:p>
    <w:p w14:paraId="6F18E7F1" w14:textId="77777777" w:rsidR="00CA51DC" w:rsidRDefault="00CA51DC" w:rsidP="0039051D"/>
    <w:p w14:paraId="7EBAA687" w14:textId="0EFA5343" w:rsidR="003C7E2C" w:rsidRPr="00E6136D" w:rsidRDefault="000F0632" w:rsidP="0039051D">
      <w:pPr>
        <w:rPr>
          <w:b/>
        </w:rPr>
      </w:pPr>
      <w:r w:rsidRPr="00E6136D">
        <w:rPr>
          <w:b/>
        </w:rPr>
        <w:t>Day Two- Afternoon</w:t>
      </w:r>
    </w:p>
    <w:p w14:paraId="59939396" w14:textId="53914B3C" w:rsidR="003C7E2C" w:rsidRPr="00E6136D" w:rsidRDefault="003C7E2C" w:rsidP="0039051D">
      <w:pPr>
        <w:rPr>
          <w:b/>
        </w:rPr>
      </w:pPr>
      <w:r w:rsidRPr="00E6136D">
        <w:rPr>
          <w:b/>
        </w:rPr>
        <w:t>To implement the vision</w:t>
      </w:r>
      <w:r w:rsidR="00C12065">
        <w:rPr>
          <w:b/>
        </w:rPr>
        <w:t>- what do we need to do</w:t>
      </w:r>
    </w:p>
    <w:p w14:paraId="0D91B5CA" w14:textId="77777777" w:rsidR="003C7E2C" w:rsidRDefault="003C7E2C" w:rsidP="0039051D"/>
    <w:p w14:paraId="183B22EC" w14:textId="60E94726" w:rsidR="00C12065" w:rsidRDefault="00E23525" w:rsidP="000F0632">
      <w:pPr>
        <w:pStyle w:val="ListParagraph"/>
        <w:numPr>
          <w:ilvl w:val="0"/>
          <w:numId w:val="22"/>
        </w:numPr>
      </w:pPr>
      <w:r>
        <w:t xml:space="preserve">Develop and evolve the </w:t>
      </w:r>
      <w:proofErr w:type="spellStart"/>
      <w:r w:rsidR="003C7E2C">
        <w:t>OpenMRS</w:t>
      </w:r>
      <w:proofErr w:type="spellEnd"/>
      <w:r w:rsidR="003C7E2C">
        <w:t xml:space="preserve"> Platform, the foundational product of our community</w:t>
      </w:r>
    </w:p>
    <w:p w14:paraId="64CA9086" w14:textId="77777777" w:rsidR="00C12065" w:rsidRDefault="00AD2DF8" w:rsidP="0047547A">
      <w:pPr>
        <w:pStyle w:val="ListParagraph"/>
        <w:numPr>
          <w:ilvl w:val="0"/>
          <w:numId w:val="22"/>
        </w:numPr>
      </w:pPr>
      <w:r>
        <w:t xml:space="preserve">Develop and evolve with </w:t>
      </w:r>
      <w:proofErr w:type="spellStart"/>
      <w:r>
        <w:t>OpenMRS</w:t>
      </w:r>
      <w:proofErr w:type="spellEnd"/>
      <w:r>
        <w:t xml:space="preserve"> Reference Application, a community managed </w:t>
      </w:r>
      <w:proofErr w:type="spellStart"/>
      <w:r>
        <w:t>OpenMRS</w:t>
      </w:r>
      <w:proofErr w:type="spellEnd"/>
      <w:r>
        <w:t xml:space="preserve"> distribution</w:t>
      </w:r>
    </w:p>
    <w:p w14:paraId="0EE49BA6" w14:textId="77777777" w:rsidR="00C12065" w:rsidRDefault="0047547A" w:rsidP="008F41D3">
      <w:pPr>
        <w:pStyle w:val="ListParagraph"/>
        <w:numPr>
          <w:ilvl w:val="0"/>
          <w:numId w:val="22"/>
        </w:numPr>
      </w:pPr>
      <w:r>
        <w:t xml:space="preserve">actively encourage and support additional </w:t>
      </w:r>
      <w:proofErr w:type="spellStart"/>
      <w:r>
        <w:t>OpenMRS</w:t>
      </w:r>
      <w:proofErr w:type="spellEnd"/>
      <w:r>
        <w:t xml:space="preserve"> distributions</w:t>
      </w:r>
    </w:p>
    <w:p w14:paraId="32332329" w14:textId="77777777" w:rsidR="00C12065" w:rsidRDefault="008F41D3" w:rsidP="008F41D3">
      <w:pPr>
        <w:pStyle w:val="ListParagraph"/>
        <w:numPr>
          <w:ilvl w:val="0"/>
          <w:numId w:val="22"/>
        </w:numPr>
      </w:pPr>
      <w:r>
        <w:t>education</w:t>
      </w:r>
    </w:p>
    <w:p w14:paraId="018EF1AA" w14:textId="44BE4B14" w:rsidR="0036557D" w:rsidRDefault="008F41D3" w:rsidP="0036557D">
      <w:pPr>
        <w:pStyle w:val="ListParagraph"/>
        <w:numPr>
          <w:ilvl w:val="0"/>
          <w:numId w:val="22"/>
        </w:numPr>
      </w:pPr>
      <w:r>
        <w:t xml:space="preserve">Implementing </w:t>
      </w:r>
      <w:proofErr w:type="spellStart"/>
      <w:r>
        <w:t>openMRS</w:t>
      </w:r>
      <w:proofErr w:type="spellEnd"/>
      <w:r>
        <w:t xml:space="preserve"> by cultivating</w:t>
      </w:r>
      <w:r w:rsidR="0036557D">
        <w:t xml:space="preserve"> </w:t>
      </w:r>
      <w:r>
        <w:t>M</w:t>
      </w:r>
      <w:r w:rsidR="00C12065">
        <w:t>arket Place of service Providers</w:t>
      </w:r>
    </w:p>
    <w:p w14:paraId="5C22F92E" w14:textId="53531149" w:rsidR="00C12065" w:rsidRDefault="00C12065" w:rsidP="0036557D">
      <w:pPr>
        <w:pStyle w:val="ListParagraph"/>
        <w:numPr>
          <w:ilvl w:val="0"/>
          <w:numId w:val="22"/>
        </w:numPr>
      </w:pPr>
      <w:r>
        <w:t xml:space="preserve">Organizational Development </w:t>
      </w:r>
    </w:p>
    <w:p w14:paraId="331D9A13" w14:textId="77777777" w:rsidR="00B64E49" w:rsidRDefault="00B64E49" w:rsidP="00B64E49"/>
    <w:p w14:paraId="2D1383A3" w14:textId="5E8EFCFA" w:rsidR="00B64E49" w:rsidRDefault="00B64E49" w:rsidP="00B64E49">
      <w:r>
        <w:t xml:space="preserve">Refer to </w:t>
      </w:r>
      <w:hyperlink r:id="rId8" w:history="1">
        <w:r w:rsidRPr="00884A72">
          <w:rPr>
            <w:rStyle w:val="Hyperlink"/>
          </w:rPr>
          <w:t>http://notes.openmrs.org/2015strategy</w:t>
        </w:r>
      </w:hyperlink>
      <w:r w:rsidR="00247061">
        <w:t xml:space="preserve">  for specific details</w:t>
      </w:r>
    </w:p>
    <w:p w14:paraId="6A85E014" w14:textId="77777777" w:rsidR="007B3B14" w:rsidRDefault="007B3B14" w:rsidP="007B3B14"/>
    <w:p w14:paraId="08003164" w14:textId="77777777" w:rsidR="00C12065" w:rsidRDefault="00C12065" w:rsidP="007B3B14"/>
    <w:p w14:paraId="7A37AE60" w14:textId="22AD1D3E" w:rsidR="007B3B14" w:rsidRPr="00C12065" w:rsidRDefault="007B3B14" w:rsidP="007B3B14">
      <w:pPr>
        <w:rPr>
          <w:b/>
        </w:rPr>
      </w:pPr>
      <w:r w:rsidRPr="00C12065">
        <w:rPr>
          <w:b/>
        </w:rPr>
        <w:t xml:space="preserve">Day Two </w:t>
      </w:r>
      <w:r w:rsidRPr="00C12065">
        <w:rPr>
          <w:b/>
        </w:rPr>
        <w:br/>
        <w:t>Afternoon</w:t>
      </w:r>
    </w:p>
    <w:p w14:paraId="681903A1" w14:textId="77777777" w:rsidR="007B3B14" w:rsidRDefault="007B3B14" w:rsidP="007B3B14"/>
    <w:p w14:paraId="22EA3E0C" w14:textId="705B779C" w:rsidR="007B3B14" w:rsidRDefault="007B3B14" w:rsidP="007B3B14">
      <w:r>
        <w:t xml:space="preserve">What is </w:t>
      </w:r>
      <w:proofErr w:type="spellStart"/>
      <w:r>
        <w:t>OpenMRS</w:t>
      </w:r>
      <w:proofErr w:type="spellEnd"/>
      <w:r>
        <w:t xml:space="preserve"> </w:t>
      </w:r>
      <w:proofErr w:type="spellStart"/>
      <w:r>
        <w:t>Inc</w:t>
      </w:r>
      <w:proofErr w:type="spellEnd"/>
      <w:r>
        <w:t>?</w:t>
      </w:r>
    </w:p>
    <w:p w14:paraId="6FF20137" w14:textId="68602494" w:rsidR="007B3B14" w:rsidRDefault="007B3B14" w:rsidP="007B3B14">
      <w:pPr>
        <w:pStyle w:val="ListParagraph"/>
        <w:numPr>
          <w:ilvl w:val="0"/>
          <w:numId w:val="16"/>
        </w:numPr>
      </w:pPr>
      <w:proofErr w:type="spellStart"/>
      <w:r>
        <w:t>Regenstrief</w:t>
      </w:r>
      <w:proofErr w:type="spellEnd"/>
      <w:r>
        <w:t xml:space="preserve"> LLC- sole member LLC 2006</w:t>
      </w:r>
    </w:p>
    <w:p w14:paraId="1E00E484" w14:textId="32259F61" w:rsidR="007B3B14" w:rsidRDefault="007B3B14" w:rsidP="007B3B14">
      <w:pPr>
        <w:pStyle w:val="ListParagraph"/>
        <w:numPr>
          <w:ilvl w:val="1"/>
          <w:numId w:val="16"/>
        </w:numPr>
      </w:pPr>
      <w:r>
        <w:t xml:space="preserve"> hold copyright and IP</w:t>
      </w:r>
    </w:p>
    <w:p w14:paraId="7011B52B" w14:textId="7F3AD49C" w:rsidR="007B3B14" w:rsidRDefault="007B3B14" w:rsidP="007B3B14">
      <w:pPr>
        <w:pStyle w:val="ListParagraph"/>
        <w:numPr>
          <w:ilvl w:val="1"/>
          <w:numId w:val="16"/>
        </w:numPr>
      </w:pPr>
      <w:r>
        <w:t>Designated rights to leadership committee</w:t>
      </w:r>
    </w:p>
    <w:p w14:paraId="5C81EBAB" w14:textId="55F99E22" w:rsidR="007B3B14" w:rsidRDefault="007B3B14" w:rsidP="007B3B14">
      <w:pPr>
        <w:pStyle w:val="ListParagraph"/>
        <w:numPr>
          <w:ilvl w:val="1"/>
          <w:numId w:val="16"/>
        </w:numPr>
      </w:pPr>
      <w:r>
        <w:t>Support software to make sure that license was held</w:t>
      </w:r>
    </w:p>
    <w:p w14:paraId="0E5355F0" w14:textId="0A736EB9" w:rsidR="007B3B14" w:rsidRDefault="00C12065" w:rsidP="007B3B14">
      <w:pPr>
        <w:pStyle w:val="ListParagraph"/>
        <w:numPr>
          <w:ilvl w:val="0"/>
          <w:numId w:val="16"/>
        </w:numPr>
      </w:pPr>
      <w:r>
        <w:t xml:space="preserve">2010- </w:t>
      </w:r>
      <w:r w:rsidR="007B3B14">
        <w:t>Rockefeller grant to move forward</w:t>
      </w:r>
    </w:p>
    <w:p w14:paraId="39810D55" w14:textId="508AD9B9" w:rsidR="007B3B14" w:rsidRDefault="007B3B14" w:rsidP="007B3B14">
      <w:pPr>
        <w:pStyle w:val="ListParagraph"/>
        <w:numPr>
          <w:ilvl w:val="0"/>
          <w:numId w:val="16"/>
        </w:numPr>
      </w:pPr>
      <w:r>
        <w:t xml:space="preserve">Open MRS </w:t>
      </w:r>
      <w:proofErr w:type="spellStart"/>
      <w:r>
        <w:t>Inc</w:t>
      </w:r>
      <w:proofErr w:type="spellEnd"/>
      <w:r>
        <w:t xml:space="preserve"> non profit 3/7/</w:t>
      </w:r>
      <w:proofErr w:type="gramStart"/>
      <w:r>
        <w:t>14</w:t>
      </w:r>
      <w:r w:rsidR="00892CF7">
        <w:t>;  509</w:t>
      </w:r>
      <w:proofErr w:type="gramEnd"/>
      <w:r w:rsidR="00892CF7">
        <w:t xml:space="preserve">A3 (supporting organization/ bylaws) </w:t>
      </w:r>
    </w:p>
    <w:p w14:paraId="1F7AE19D" w14:textId="0DA8C73F" w:rsidR="007B3B14" w:rsidRDefault="00247061" w:rsidP="007B3B14">
      <w:pPr>
        <w:pStyle w:val="ListParagraph"/>
        <w:numPr>
          <w:ilvl w:val="0"/>
          <w:numId w:val="16"/>
        </w:numPr>
      </w:pPr>
      <w:r>
        <w:t>What can</w:t>
      </w:r>
      <w:r w:rsidR="008A7E58">
        <w:t xml:space="preserve"> </w:t>
      </w:r>
      <w:proofErr w:type="spellStart"/>
      <w:proofErr w:type="gramStart"/>
      <w:r w:rsidR="008A7E58">
        <w:t>OpenMRS</w:t>
      </w:r>
      <w:proofErr w:type="spellEnd"/>
      <w:r w:rsidR="008A7E58">
        <w:t xml:space="preserve"> </w:t>
      </w:r>
      <w:r>
        <w:t xml:space="preserve"> </w:t>
      </w:r>
      <w:proofErr w:type="spellStart"/>
      <w:r>
        <w:t>Inc</w:t>
      </w:r>
      <w:proofErr w:type="spellEnd"/>
      <w:proofErr w:type="gramEnd"/>
      <w:r>
        <w:t xml:space="preserve"> </w:t>
      </w:r>
      <w:r w:rsidR="008A7E58">
        <w:t xml:space="preserve">do? </w:t>
      </w:r>
    </w:p>
    <w:p w14:paraId="29084E40" w14:textId="1E97417C" w:rsidR="00A95330" w:rsidRDefault="00A95330" w:rsidP="008A7E58">
      <w:pPr>
        <w:pStyle w:val="ListParagraph"/>
        <w:numPr>
          <w:ilvl w:val="1"/>
          <w:numId w:val="16"/>
        </w:numPr>
      </w:pPr>
      <w:r>
        <w:t xml:space="preserve">Fundraiser to support </w:t>
      </w:r>
      <w:proofErr w:type="spellStart"/>
      <w:r>
        <w:t>OpenMRS</w:t>
      </w:r>
      <w:proofErr w:type="spellEnd"/>
      <w:r>
        <w:t xml:space="preserve"> activities</w:t>
      </w:r>
    </w:p>
    <w:p w14:paraId="4D5DB28A" w14:textId="69559988" w:rsidR="00A95330" w:rsidRDefault="00A95330" w:rsidP="008A7E58">
      <w:pPr>
        <w:pStyle w:val="ListParagraph"/>
        <w:numPr>
          <w:ilvl w:val="1"/>
          <w:numId w:val="16"/>
        </w:numPr>
      </w:pPr>
      <w:r>
        <w:t>Communication specialist</w:t>
      </w:r>
    </w:p>
    <w:p w14:paraId="010DE3D8" w14:textId="11D57FA5" w:rsidR="00A95330" w:rsidRDefault="00A95330" w:rsidP="00A95330">
      <w:pPr>
        <w:pStyle w:val="ListParagraph"/>
        <w:numPr>
          <w:ilvl w:val="1"/>
          <w:numId w:val="16"/>
        </w:numPr>
      </w:pPr>
      <w:r>
        <w:t>Unrestricted grant</w:t>
      </w:r>
    </w:p>
    <w:p w14:paraId="774639C6" w14:textId="54386F64" w:rsidR="00C225D2" w:rsidRDefault="00C225D2" w:rsidP="00C225D2">
      <w:pPr>
        <w:pStyle w:val="ListParagraph"/>
        <w:numPr>
          <w:ilvl w:val="0"/>
          <w:numId w:val="16"/>
        </w:numPr>
      </w:pPr>
      <w:r>
        <w:t>Questions to the board</w:t>
      </w:r>
    </w:p>
    <w:p w14:paraId="78537017" w14:textId="6C0820AD" w:rsidR="00C225D2" w:rsidRDefault="00C225D2" w:rsidP="00C225D2">
      <w:pPr>
        <w:pStyle w:val="ListParagraph"/>
        <w:numPr>
          <w:ilvl w:val="1"/>
          <w:numId w:val="16"/>
        </w:numPr>
      </w:pPr>
      <w:r>
        <w:t>Fiscal/ fund raising</w:t>
      </w:r>
      <w:r w:rsidR="001470C3">
        <w:t>/fiduciary responsibility</w:t>
      </w:r>
    </w:p>
    <w:p w14:paraId="4940BF73" w14:textId="7C598719" w:rsidR="00C225D2" w:rsidRDefault="00C225D2" w:rsidP="00C225D2">
      <w:pPr>
        <w:pStyle w:val="ListParagraph"/>
        <w:numPr>
          <w:ilvl w:val="1"/>
          <w:numId w:val="16"/>
        </w:numPr>
      </w:pPr>
      <w:r>
        <w:t>Proposed budget /spend plan</w:t>
      </w:r>
    </w:p>
    <w:p w14:paraId="7E7A6008" w14:textId="4F36975C" w:rsidR="00C225D2" w:rsidRDefault="00C225D2" w:rsidP="00C225D2">
      <w:pPr>
        <w:pStyle w:val="ListParagraph"/>
        <w:numPr>
          <w:ilvl w:val="1"/>
          <w:numId w:val="16"/>
        </w:numPr>
      </w:pPr>
      <w:r>
        <w:t>Accountability</w:t>
      </w:r>
    </w:p>
    <w:p w14:paraId="2D0E24A4" w14:textId="37C31FB3" w:rsidR="00C225D2" w:rsidRDefault="00C225D2" w:rsidP="00C225D2">
      <w:pPr>
        <w:pStyle w:val="ListParagraph"/>
        <w:numPr>
          <w:ilvl w:val="1"/>
          <w:numId w:val="16"/>
        </w:numPr>
      </w:pPr>
      <w:r>
        <w:t>Community is advisory to the board and the board is accountable to the community</w:t>
      </w:r>
    </w:p>
    <w:p w14:paraId="182BFA6D" w14:textId="68FE4A6E" w:rsidR="00C225D2" w:rsidRDefault="00C225D2" w:rsidP="00C225D2">
      <w:pPr>
        <w:pStyle w:val="ListParagraph"/>
        <w:numPr>
          <w:ilvl w:val="1"/>
          <w:numId w:val="16"/>
        </w:numPr>
      </w:pPr>
      <w:r>
        <w:t>The community may need to be a member organization so that the board is responsible</w:t>
      </w:r>
    </w:p>
    <w:p w14:paraId="2D5C857B" w14:textId="6D4786B8" w:rsidR="001470C3" w:rsidRDefault="001470C3" w:rsidP="00C225D2">
      <w:pPr>
        <w:pStyle w:val="ListParagraph"/>
        <w:numPr>
          <w:ilvl w:val="1"/>
          <w:numId w:val="16"/>
        </w:numPr>
      </w:pPr>
      <w:r>
        <w:t>Shared expectations</w:t>
      </w:r>
    </w:p>
    <w:p w14:paraId="4EAAF8F0" w14:textId="224A7B54" w:rsidR="00FD5309" w:rsidRDefault="001470C3" w:rsidP="0039051D">
      <w:pPr>
        <w:pStyle w:val="ListParagraph"/>
        <w:numPr>
          <w:ilvl w:val="0"/>
          <w:numId w:val="16"/>
        </w:numPr>
      </w:pPr>
      <w:r>
        <w:t xml:space="preserve">What do we want from the board in support of the </w:t>
      </w:r>
      <w:proofErr w:type="gramStart"/>
      <w:r>
        <w:t>community</w:t>
      </w:r>
      <w:proofErr w:type="gramEnd"/>
    </w:p>
    <w:p w14:paraId="1E69FEC3" w14:textId="1DE38438" w:rsidR="00C12065" w:rsidRDefault="00247061" w:rsidP="0039051D">
      <w:pPr>
        <w:pStyle w:val="ListParagraph"/>
        <w:numPr>
          <w:ilvl w:val="0"/>
          <w:numId w:val="16"/>
        </w:numPr>
      </w:pPr>
      <w:r>
        <w:t>Will develop a list of questions that Paul can take to the next board meeting</w:t>
      </w:r>
    </w:p>
    <w:p w14:paraId="434735B0" w14:textId="77777777" w:rsidR="00247061" w:rsidRDefault="00247061" w:rsidP="00247061"/>
    <w:p w14:paraId="5FD7C170" w14:textId="77777777" w:rsidR="00247061" w:rsidRDefault="00247061" w:rsidP="00247061"/>
    <w:p w14:paraId="2B7E5542" w14:textId="209EF186" w:rsidR="00982485" w:rsidRPr="00C12065" w:rsidRDefault="00982485" w:rsidP="0039051D">
      <w:pPr>
        <w:rPr>
          <w:b/>
        </w:rPr>
      </w:pPr>
      <w:r w:rsidRPr="00C12065">
        <w:rPr>
          <w:b/>
        </w:rPr>
        <w:lastRenderedPageBreak/>
        <w:t>Day Three</w:t>
      </w:r>
      <w:r w:rsidR="00C12065">
        <w:rPr>
          <w:b/>
        </w:rPr>
        <w:t xml:space="preserve">- Governance </w:t>
      </w:r>
      <w:r w:rsidR="000915AB">
        <w:rPr>
          <w:b/>
        </w:rPr>
        <w:t>– include on internal notes but refer to governance document for external</w:t>
      </w:r>
    </w:p>
    <w:p w14:paraId="187F6CC8" w14:textId="77777777" w:rsidR="00982485" w:rsidRDefault="00982485" w:rsidP="0039051D"/>
    <w:p w14:paraId="6B7CF17F" w14:textId="59F4AE74" w:rsidR="00982485" w:rsidRDefault="004B5A71" w:rsidP="009907A2">
      <w:pPr>
        <w:rPr>
          <w:rFonts w:ascii="Helvetica" w:hAnsi="Helvetica" w:cs="Helvetica"/>
          <w:color w:val="386EFF"/>
          <w:u w:val="single" w:color="386EFF"/>
        </w:rPr>
      </w:pPr>
      <w:hyperlink r:id="rId9" w:history="1">
        <w:r w:rsidR="00247061" w:rsidRPr="00884A72">
          <w:rPr>
            <w:rStyle w:val="Hyperlink"/>
            <w:rFonts w:ascii="Helvetica" w:hAnsi="Helvetica" w:cs="Helvetica"/>
            <w:u w:color="386EFF"/>
          </w:rPr>
          <w:t>https://wiki.openmrs.org/display/RES/DRAFT+OpenMRS+Community+Governance+Model</w:t>
        </w:r>
      </w:hyperlink>
    </w:p>
    <w:p w14:paraId="1AF55A08" w14:textId="77777777" w:rsidR="00247061" w:rsidRDefault="00247061" w:rsidP="009907A2">
      <w:pPr>
        <w:rPr>
          <w:rFonts w:ascii="Helvetica" w:hAnsi="Helvetica" w:cs="Helvetica"/>
          <w:color w:val="386EFF"/>
          <w:u w:val="single" w:color="386EFF"/>
        </w:rPr>
      </w:pPr>
    </w:p>
    <w:p w14:paraId="1AD577AD" w14:textId="77777777" w:rsidR="00247061" w:rsidRDefault="00247061" w:rsidP="009907A2"/>
    <w:p w14:paraId="04F373B5" w14:textId="6D376E06" w:rsidR="00982485" w:rsidRDefault="00E20A1C" w:rsidP="00982485">
      <w:pPr>
        <w:pStyle w:val="ListParagraph"/>
        <w:numPr>
          <w:ilvl w:val="0"/>
          <w:numId w:val="17"/>
        </w:numPr>
      </w:pPr>
      <w:r>
        <w:t>R</w:t>
      </w:r>
      <w:r w:rsidR="009907A2">
        <w:t>elationship between INC and Go</w:t>
      </w:r>
      <w:r>
        <w:t>vernance</w:t>
      </w:r>
    </w:p>
    <w:p w14:paraId="6CD48A78" w14:textId="000890B7" w:rsidR="00A64D33" w:rsidRDefault="00982485" w:rsidP="00C12065">
      <w:pPr>
        <w:pStyle w:val="ListParagraph"/>
        <w:numPr>
          <w:ilvl w:val="0"/>
          <w:numId w:val="17"/>
        </w:numPr>
      </w:pPr>
      <w:proofErr w:type="spellStart"/>
      <w:r>
        <w:t>OpenMRS</w:t>
      </w:r>
      <w:proofErr w:type="spellEnd"/>
      <w:r>
        <w:t xml:space="preserve"> contribution Policy—how license affects what we do</w:t>
      </w:r>
      <w:r w:rsidR="00A64D33">
        <w:t xml:space="preserve"> </w:t>
      </w:r>
    </w:p>
    <w:p w14:paraId="07F1447B" w14:textId="77777777" w:rsidR="00982485" w:rsidRDefault="00982485" w:rsidP="00982485">
      <w:pPr>
        <w:pStyle w:val="ListParagraph"/>
        <w:numPr>
          <w:ilvl w:val="0"/>
          <w:numId w:val="17"/>
        </w:numPr>
      </w:pPr>
      <w:r>
        <w:t>Rewrite of what a meritocracy means</w:t>
      </w:r>
    </w:p>
    <w:p w14:paraId="4F24F38B" w14:textId="0861D9DA" w:rsidR="00A64D33" w:rsidRDefault="00982485" w:rsidP="00A64D33">
      <w:pPr>
        <w:pStyle w:val="ListParagraph"/>
        <w:numPr>
          <w:ilvl w:val="2"/>
          <w:numId w:val="17"/>
        </w:numPr>
      </w:pPr>
      <w:r>
        <w:t>Funder document</w:t>
      </w:r>
      <w:r w:rsidR="00A64D33">
        <w:t xml:space="preserve"> culled out</w:t>
      </w:r>
    </w:p>
    <w:p w14:paraId="2C3AB812" w14:textId="6B0C7582" w:rsidR="00A64D33" w:rsidRDefault="00A64D33" w:rsidP="00A64D33">
      <w:pPr>
        <w:pStyle w:val="ListParagraph"/>
        <w:numPr>
          <w:ilvl w:val="2"/>
          <w:numId w:val="17"/>
        </w:numPr>
      </w:pPr>
      <w:r>
        <w:t>Pull the paradigm on its head</w:t>
      </w:r>
    </w:p>
    <w:p w14:paraId="613C6ECB" w14:textId="18056EA7" w:rsidR="000C4A75" w:rsidRDefault="00E20A1C" w:rsidP="00A64D33">
      <w:pPr>
        <w:pStyle w:val="ListParagraph"/>
        <w:numPr>
          <w:ilvl w:val="1"/>
          <w:numId w:val="17"/>
        </w:numPr>
      </w:pPr>
      <w:r>
        <w:t xml:space="preserve">Include reference to the </w:t>
      </w:r>
      <w:proofErr w:type="spellStart"/>
      <w:r>
        <w:t>Inc</w:t>
      </w:r>
      <w:proofErr w:type="spellEnd"/>
    </w:p>
    <w:p w14:paraId="2CEF26A3" w14:textId="1EF36B39" w:rsidR="00A64D33" w:rsidRDefault="00A64D33" w:rsidP="00A64D33">
      <w:pPr>
        <w:pStyle w:val="ListParagraph"/>
        <w:numPr>
          <w:ilvl w:val="1"/>
          <w:numId w:val="17"/>
        </w:numPr>
      </w:pPr>
      <w:r>
        <w:t xml:space="preserve">User </w:t>
      </w:r>
      <w:r w:rsidR="00C12065">
        <w:t>(consider eliminating this or changing the wording</w:t>
      </w:r>
    </w:p>
    <w:p w14:paraId="6DA9F5A8" w14:textId="7CD44D73" w:rsidR="00A64D33" w:rsidRDefault="00A64D33" w:rsidP="00A64D33">
      <w:pPr>
        <w:pStyle w:val="ListParagraph"/>
        <w:numPr>
          <w:ilvl w:val="2"/>
          <w:numId w:val="17"/>
        </w:numPr>
      </w:pPr>
      <w:proofErr w:type="gramStart"/>
      <w:r>
        <w:t>‘ most</w:t>
      </w:r>
      <w:proofErr w:type="gramEnd"/>
      <w:r>
        <w:t xml:space="preserve"> important people’- modify this </w:t>
      </w:r>
    </w:p>
    <w:p w14:paraId="726A3BF8" w14:textId="2ABDC9A4" w:rsidR="009F010C" w:rsidRDefault="00247061" w:rsidP="00A64D33">
      <w:pPr>
        <w:pStyle w:val="ListParagraph"/>
        <w:numPr>
          <w:ilvl w:val="2"/>
          <w:numId w:val="17"/>
        </w:numPr>
      </w:pPr>
      <w:r>
        <w:t>put examples in</w:t>
      </w:r>
      <w:r w:rsidR="009F010C">
        <w:t xml:space="preserve"> links</w:t>
      </w:r>
    </w:p>
    <w:p w14:paraId="36738B22" w14:textId="42864361" w:rsidR="009F010C" w:rsidRDefault="009F010C" w:rsidP="009F010C">
      <w:pPr>
        <w:pStyle w:val="ListParagraph"/>
        <w:numPr>
          <w:ilvl w:val="1"/>
          <w:numId w:val="17"/>
        </w:numPr>
      </w:pPr>
      <w:r>
        <w:t>leadership leadership hierarchy</w:t>
      </w:r>
    </w:p>
    <w:p w14:paraId="33D3C684" w14:textId="77777777" w:rsidR="009F010C" w:rsidRDefault="009F010C" w:rsidP="009F010C">
      <w:pPr>
        <w:pStyle w:val="ListParagraph"/>
        <w:numPr>
          <w:ilvl w:val="2"/>
          <w:numId w:val="17"/>
        </w:numPr>
      </w:pPr>
      <w:r>
        <w:t>include graphic here of the rectangular box</w:t>
      </w:r>
    </w:p>
    <w:p w14:paraId="5CCE02A1" w14:textId="74F6F980" w:rsidR="009F010C" w:rsidRDefault="009F010C" w:rsidP="009F010C">
      <w:pPr>
        <w:pStyle w:val="ListParagraph"/>
        <w:numPr>
          <w:ilvl w:val="2"/>
          <w:numId w:val="17"/>
        </w:numPr>
      </w:pPr>
      <w:r>
        <w:t>coordinator/ manager</w:t>
      </w:r>
      <w:r w:rsidR="000915AB">
        <w:t xml:space="preserve">/ director </w:t>
      </w:r>
      <w:proofErr w:type="gramStart"/>
      <w:r w:rsidR="000915AB">
        <w:t>( consider</w:t>
      </w:r>
      <w:proofErr w:type="gramEnd"/>
      <w:r w:rsidR="000915AB">
        <w:t xml:space="preserve"> change of titles)</w:t>
      </w:r>
    </w:p>
    <w:p w14:paraId="1207146E" w14:textId="15D52F32" w:rsidR="009F010C" w:rsidRDefault="00B77C09" w:rsidP="009F010C">
      <w:pPr>
        <w:pStyle w:val="ListParagraph"/>
        <w:numPr>
          <w:ilvl w:val="2"/>
          <w:numId w:val="17"/>
        </w:numPr>
      </w:pPr>
      <w:r>
        <w:t>Management committee</w:t>
      </w:r>
      <w:r w:rsidR="009F010C">
        <w:t xml:space="preserve"> Member</w:t>
      </w:r>
      <w:r>
        <w:t xml:space="preserve"> (change name)</w:t>
      </w:r>
      <w:r w:rsidR="00B2599D">
        <w:t xml:space="preserve">? </w:t>
      </w:r>
      <w:r w:rsidR="00B65AA8">
        <w:t xml:space="preserve">Community </w:t>
      </w:r>
      <w:r w:rsidR="00B2599D">
        <w:t xml:space="preserve">Empowerment team? </w:t>
      </w:r>
    </w:p>
    <w:p w14:paraId="34A77FA7" w14:textId="63A46577" w:rsidR="009F010C" w:rsidRDefault="009F010C" w:rsidP="009F010C">
      <w:pPr>
        <w:pStyle w:val="ListParagraph"/>
        <w:numPr>
          <w:ilvl w:val="3"/>
          <w:numId w:val="17"/>
        </w:numPr>
      </w:pPr>
      <w:proofErr w:type="spellStart"/>
      <w:r>
        <w:t>OpenMRS</w:t>
      </w:r>
      <w:proofErr w:type="spellEnd"/>
      <w:r>
        <w:t xml:space="preserve"> </w:t>
      </w:r>
      <w:r w:rsidR="00A1793C">
        <w:t>D</w:t>
      </w:r>
      <w:r>
        <w:t>irectors</w:t>
      </w:r>
    </w:p>
    <w:p w14:paraId="54ED4BFD" w14:textId="6DEEB672" w:rsidR="009F010C" w:rsidRDefault="009F010C" w:rsidP="009F010C">
      <w:pPr>
        <w:pStyle w:val="ListParagraph"/>
        <w:numPr>
          <w:ilvl w:val="3"/>
          <w:numId w:val="17"/>
        </w:numPr>
      </w:pPr>
      <w:r>
        <w:t>Volunteer members that are accountable to the members</w:t>
      </w:r>
      <w:r w:rsidR="00B77C09">
        <w:t xml:space="preserve"> of the community</w:t>
      </w:r>
    </w:p>
    <w:p w14:paraId="27D0BBA3" w14:textId="24D72E01" w:rsidR="00B77C09" w:rsidRDefault="00B77C09" w:rsidP="009F010C">
      <w:pPr>
        <w:pStyle w:val="ListParagraph"/>
        <w:numPr>
          <w:ilvl w:val="3"/>
          <w:numId w:val="17"/>
        </w:numPr>
      </w:pPr>
      <w:r>
        <w:t>Eliminate ‘does not have significant authority over other members of the committee’</w:t>
      </w:r>
    </w:p>
    <w:p w14:paraId="4B47500F" w14:textId="6433B404" w:rsidR="009F010C" w:rsidRDefault="00B77C09" w:rsidP="009F010C">
      <w:pPr>
        <w:pStyle w:val="ListParagraph"/>
        <w:numPr>
          <w:ilvl w:val="3"/>
          <w:numId w:val="17"/>
        </w:numPr>
      </w:pPr>
      <w:r>
        <w:t xml:space="preserve">Define role for the </w:t>
      </w:r>
      <w:proofErr w:type="spellStart"/>
      <w:r>
        <w:t>Inc</w:t>
      </w:r>
      <w:proofErr w:type="spellEnd"/>
    </w:p>
    <w:p w14:paraId="05ADC6FB" w14:textId="49DB5844" w:rsidR="00B77C09" w:rsidRDefault="00B77C09" w:rsidP="009F010C">
      <w:pPr>
        <w:pStyle w:val="ListParagraph"/>
        <w:numPr>
          <w:ilvl w:val="3"/>
          <w:numId w:val="17"/>
        </w:numPr>
      </w:pPr>
      <w:r>
        <w:t>Formal accountability about the management people</w:t>
      </w:r>
    </w:p>
    <w:p w14:paraId="592A6115" w14:textId="49101BEB" w:rsidR="00B77C09" w:rsidRDefault="00B77C09" w:rsidP="009F010C">
      <w:pPr>
        <w:pStyle w:val="ListParagraph"/>
        <w:numPr>
          <w:ilvl w:val="3"/>
          <w:numId w:val="17"/>
        </w:numPr>
      </w:pPr>
      <w:r>
        <w:t>Who will be held accountable</w:t>
      </w:r>
      <w:r w:rsidR="000C4A75">
        <w:t xml:space="preserve"> (authority)</w:t>
      </w:r>
      <w:r>
        <w:t xml:space="preserve"> for formal relationships</w:t>
      </w:r>
    </w:p>
    <w:p w14:paraId="392888DB" w14:textId="14C5BD58" w:rsidR="007B2DDD" w:rsidRDefault="00B77C09" w:rsidP="007B2DDD">
      <w:pPr>
        <w:pStyle w:val="ListParagraph"/>
        <w:numPr>
          <w:ilvl w:val="4"/>
          <w:numId w:val="17"/>
        </w:numPr>
      </w:pPr>
      <w:r>
        <w:t xml:space="preserve">Relationship between </w:t>
      </w:r>
      <w:proofErr w:type="spellStart"/>
      <w:r>
        <w:t>Inc</w:t>
      </w:r>
      <w:proofErr w:type="spellEnd"/>
      <w:r>
        <w:t xml:space="preserve"> and </w:t>
      </w:r>
      <w:r w:rsidR="000C4A75">
        <w:t>outside vendors</w:t>
      </w:r>
    </w:p>
    <w:p w14:paraId="0A0BDFEA" w14:textId="5C1D235F" w:rsidR="000C4A75" w:rsidRDefault="000C4A75" w:rsidP="007B2DDD">
      <w:pPr>
        <w:pStyle w:val="ListParagraph"/>
        <w:numPr>
          <w:ilvl w:val="4"/>
          <w:numId w:val="17"/>
        </w:numPr>
      </w:pPr>
      <w:r>
        <w:t>What do people do for authority/accountability</w:t>
      </w:r>
    </w:p>
    <w:p w14:paraId="2B709139" w14:textId="5952E35F" w:rsidR="007F2CAB" w:rsidRDefault="007F2CAB" w:rsidP="007F2CAB">
      <w:pPr>
        <w:pStyle w:val="ListParagraph"/>
        <w:numPr>
          <w:ilvl w:val="3"/>
          <w:numId w:val="17"/>
        </w:numPr>
      </w:pPr>
      <w:r>
        <w:t>People want the autonomy to figure out how to do things in their own way</w:t>
      </w:r>
    </w:p>
    <w:p w14:paraId="586AEE50" w14:textId="4025F5EE" w:rsidR="000C4A75" w:rsidRDefault="000C4A75" w:rsidP="000C4A75">
      <w:pPr>
        <w:pStyle w:val="ListParagraph"/>
        <w:numPr>
          <w:ilvl w:val="1"/>
          <w:numId w:val="17"/>
        </w:numPr>
      </w:pPr>
      <w:r>
        <w:t xml:space="preserve">advisory group in addition to the management group </w:t>
      </w:r>
    </w:p>
    <w:p w14:paraId="0B5877F7" w14:textId="7B5CC9D5" w:rsidR="000C4A75" w:rsidRDefault="000C4A75" w:rsidP="000C4A75">
      <w:pPr>
        <w:pStyle w:val="ListParagraph"/>
        <w:numPr>
          <w:ilvl w:val="2"/>
          <w:numId w:val="17"/>
        </w:numPr>
      </w:pPr>
      <w:r>
        <w:t>where decisions get made</w:t>
      </w:r>
    </w:p>
    <w:p w14:paraId="1D857A9C" w14:textId="0FCD6DCB" w:rsidR="007B2DDD" w:rsidRDefault="002E05A4" w:rsidP="007B2DDD">
      <w:pPr>
        <w:pStyle w:val="ListParagraph"/>
        <w:numPr>
          <w:ilvl w:val="2"/>
          <w:numId w:val="17"/>
        </w:numPr>
      </w:pPr>
      <w:r>
        <w:t xml:space="preserve">Project leader- </w:t>
      </w:r>
      <w:r w:rsidR="007B2DDD">
        <w:t xml:space="preserve">Weak </w:t>
      </w:r>
      <w:r w:rsidR="00274DE9">
        <w:t>title (</w:t>
      </w:r>
      <w:r w:rsidR="007B2DDD">
        <w:t xml:space="preserve">not universally understood) </w:t>
      </w:r>
    </w:p>
    <w:p w14:paraId="4C8D66D9" w14:textId="7AE17A2E" w:rsidR="007B2DDD" w:rsidRDefault="00A1793C" w:rsidP="002E05A4">
      <w:pPr>
        <w:pStyle w:val="ListParagraph"/>
        <w:numPr>
          <w:ilvl w:val="3"/>
          <w:numId w:val="17"/>
        </w:numPr>
      </w:pPr>
      <w:r>
        <w:t>Group wants more s</w:t>
      </w:r>
      <w:r w:rsidR="007B2DDD">
        <w:t>trength to the position—an executive position</w:t>
      </w:r>
      <w:r>
        <w:t>?</w:t>
      </w:r>
    </w:p>
    <w:p w14:paraId="38E4737E" w14:textId="59D8C94F" w:rsidR="007F2CAB" w:rsidRDefault="00B2599D" w:rsidP="002E05A4">
      <w:pPr>
        <w:pStyle w:val="ListParagraph"/>
        <w:numPr>
          <w:ilvl w:val="3"/>
          <w:numId w:val="17"/>
        </w:numPr>
      </w:pPr>
      <w:r>
        <w:t>Leader</w:t>
      </w:r>
      <w:r w:rsidR="00A1793C">
        <w:t xml:space="preserve"> to work alongside a </w:t>
      </w:r>
      <w:r>
        <w:t>COO</w:t>
      </w:r>
      <w:r w:rsidR="00A1793C">
        <w:t>-like role?</w:t>
      </w:r>
    </w:p>
    <w:p w14:paraId="24EE6CF5" w14:textId="7B872AEC" w:rsidR="004A5A95" w:rsidRDefault="004A5A95" w:rsidP="002E05A4">
      <w:pPr>
        <w:pStyle w:val="ListParagraph"/>
        <w:numPr>
          <w:ilvl w:val="3"/>
          <w:numId w:val="17"/>
        </w:numPr>
      </w:pPr>
      <w:r>
        <w:t xml:space="preserve">Definition </w:t>
      </w:r>
      <w:r w:rsidR="00E20A1C">
        <w:t>of terms (</w:t>
      </w:r>
      <w:r>
        <w:t>hyperlink) to this</w:t>
      </w:r>
    </w:p>
    <w:p w14:paraId="5F3276AC" w14:textId="5417796B" w:rsidR="004A5A95" w:rsidRDefault="004A5A95" w:rsidP="002E05A4">
      <w:pPr>
        <w:pStyle w:val="ListParagraph"/>
        <w:numPr>
          <w:ilvl w:val="3"/>
          <w:numId w:val="17"/>
        </w:numPr>
      </w:pPr>
      <w:r>
        <w:t>Preamble for the decision making</w:t>
      </w:r>
    </w:p>
    <w:p w14:paraId="10D19A41" w14:textId="1A62CF79" w:rsidR="004A5A95" w:rsidRDefault="009C2BD2" w:rsidP="002E05A4">
      <w:pPr>
        <w:pStyle w:val="ListParagraph"/>
        <w:numPr>
          <w:ilvl w:val="3"/>
          <w:numId w:val="17"/>
        </w:numPr>
      </w:pPr>
      <w:r>
        <w:t>May need executive summary</w:t>
      </w:r>
    </w:p>
    <w:p w14:paraId="4DED5CEA" w14:textId="77777777" w:rsidR="00247061" w:rsidRDefault="00247061" w:rsidP="00247061"/>
    <w:p w14:paraId="36A6B841" w14:textId="77777777" w:rsidR="00247061" w:rsidRDefault="00247061" w:rsidP="00247061"/>
    <w:p w14:paraId="34F761D1" w14:textId="77777777" w:rsidR="00247061" w:rsidRDefault="00247061" w:rsidP="00247061"/>
    <w:p w14:paraId="6E60DF95" w14:textId="61CFD895" w:rsidR="009C2BD2" w:rsidRDefault="009C2BD2" w:rsidP="002E05A4">
      <w:pPr>
        <w:pStyle w:val="ListParagraph"/>
        <w:numPr>
          <w:ilvl w:val="2"/>
          <w:numId w:val="17"/>
        </w:numPr>
      </w:pPr>
      <w:r>
        <w:t>Areas of decision making</w:t>
      </w:r>
      <w:r w:rsidR="00E20A1C">
        <w:t xml:space="preserve">- where and how decisions are made </w:t>
      </w:r>
    </w:p>
    <w:p w14:paraId="3F094885" w14:textId="26ED1F91" w:rsidR="009C2BD2" w:rsidRDefault="009C2BD2" w:rsidP="002E05A4">
      <w:pPr>
        <w:pStyle w:val="ListParagraph"/>
        <w:numPr>
          <w:ilvl w:val="3"/>
          <w:numId w:val="17"/>
        </w:numPr>
      </w:pPr>
      <w:r>
        <w:t xml:space="preserve">Strategic decision making for </w:t>
      </w:r>
    </w:p>
    <w:p w14:paraId="3D838AF1" w14:textId="472A2FB1" w:rsidR="009C2BD2" w:rsidRDefault="009C2BD2" w:rsidP="002E05A4">
      <w:pPr>
        <w:pStyle w:val="ListParagraph"/>
        <w:numPr>
          <w:ilvl w:val="4"/>
          <w:numId w:val="17"/>
        </w:numPr>
      </w:pPr>
      <w:r>
        <w:t xml:space="preserve">Overarching decision making process </w:t>
      </w:r>
      <w:r w:rsidR="0042615D">
        <w:t>(</w:t>
      </w:r>
      <w:r>
        <w:t>too much detail)- one paragraph for governance documents – may or may not need to do this</w:t>
      </w:r>
      <w:r w:rsidR="0042615D">
        <w:t xml:space="preserve"> (how to get on the release roadmap for ref app as well as platform) </w:t>
      </w:r>
    </w:p>
    <w:p w14:paraId="05E6FB28" w14:textId="7A760395" w:rsidR="009C2BD2" w:rsidRDefault="009C2BD2" w:rsidP="002E05A4">
      <w:pPr>
        <w:pStyle w:val="ListParagraph"/>
        <w:numPr>
          <w:ilvl w:val="5"/>
          <w:numId w:val="17"/>
        </w:numPr>
      </w:pPr>
      <w:proofErr w:type="spellStart"/>
      <w:r>
        <w:t>OpenMRS</w:t>
      </w:r>
      <w:proofErr w:type="spellEnd"/>
      <w:r>
        <w:t xml:space="preserve"> platform</w:t>
      </w:r>
    </w:p>
    <w:p w14:paraId="44D2C209" w14:textId="1C7468A3" w:rsidR="009C2BD2" w:rsidRDefault="009C2BD2" w:rsidP="002E05A4">
      <w:pPr>
        <w:pStyle w:val="ListParagraph"/>
        <w:numPr>
          <w:ilvl w:val="5"/>
          <w:numId w:val="17"/>
        </w:numPr>
      </w:pPr>
      <w:r>
        <w:t>Reference application</w:t>
      </w:r>
    </w:p>
    <w:p w14:paraId="52D0C30C" w14:textId="7D7ACB3C" w:rsidR="0042615D" w:rsidRDefault="0042615D" w:rsidP="002E05A4">
      <w:pPr>
        <w:pStyle w:val="ListParagraph"/>
        <w:numPr>
          <w:ilvl w:val="5"/>
          <w:numId w:val="17"/>
        </w:numPr>
      </w:pPr>
      <w:r>
        <w:t>Infrastructure</w:t>
      </w:r>
    </w:p>
    <w:p w14:paraId="2DD77376" w14:textId="1F44A742" w:rsidR="0042615D" w:rsidRDefault="0042615D" w:rsidP="002E05A4">
      <w:pPr>
        <w:pStyle w:val="ListParagraph"/>
        <w:numPr>
          <w:ilvl w:val="5"/>
          <w:numId w:val="17"/>
        </w:numPr>
      </w:pPr>
      <w:r>
        <w:t xml:space="preserve">Community structure and oversight </w:t>
      </w:r>
    </w:p>
    <w:p w14:paraId="4ED44EE8" w14:textId="3E54DB3F" w:rsidR="0042615D" w:rsidRDefault="0042615D" w:rsidP="002E05A4">
      <w:pPr>
        <w:pStyle w:val="ListParagraph"/>
        <w:numPr>
          <w:ilvl w:val="3"/>
          <w:numId w:val="17"/>
        </w:numPr>
      </w:pPr>
      <w:r>
        <w:t xml:space="preserve">Who do you talk to find out what you need—what position on the diagram do you talk to about decisions about </w:t>
      </w:r>
      <w:proofErr w:type="gramStart"/>
      <w:r>
        <w:t>( look</w:t>
      </w:r>
      <w:proofErr w:type="gramEnd"/>
      <w:r>
        <w:t xml:space="preserve"> at the </w:t>
      </w:r>
      <w:r w:rsidR="00247061">
        <w:t xml:space="preserve">five areas of responsibility) </w:t>
      </w:r>
    </w:p>
    <w:p w14:paraId="6567D6BF" w14:textId="42A2114A" w:rsidR="00786903" w:rsidRDefault="00786903" w:rsidP="00786903">
      <w:pPr>
        <w:pStyle w:val="ListParagraph"/>
        <w:numPr>
          <w:ilvl w:val="1"/>
          <w:numId w:val="17"/>
        </w:numPr>
      </w:pPr>
      <w:r>
        <w:t>Solve this problem of what we are doing/ how do they go together</w:t>
      </w:r>
    </w:p>
    <w:p w14:paraId="323BFE93" w14:textId="6B5CBFA6" w:rsidR="00786903" w:rsidRDefault="00786903" w:rsidP="00786903">
      <w:pPr>
        <w:pStyle w:val="ListParagraph"/>
        <w:numPr>
          <w:ilvl w:val="1"/>
          <w:numId w:val="17"/>
        </w:numPr>
      </w:pPr>
      <w:r>
        <w:t>Objectives to roles in the community</w:t>
      </w:r>
    </w:p>
    <w:p w14:paraId="7F689D05" w14:textId="31FD89A6" w:rsidR="00786903" w:rsidRDefault="00786903" w:rsidP="00786903">
      <w:pPr>
        <w:pStyle w:val="ListParagraph"/>
        <w:numPr>
          <w:ilvl w:val="1"/>
          <w:numId w:val="17"/>
        </w:numPr>
      </w:pPr>
      <w:r>
        <w:t xml:space="preserve">How to get things on the </w:t>
      </w:r>
      <w:proofErr w:type="gramStart"/>
      <w:r>
        <w:t>roadmap</w:t>
      </w:r>
      <w:proofErr w:type="gramEnd"/>
    </w:p>
    <w:p w14:paraId="6F7E74EF" w14:textId="4DC850A9" w:rsidR="0070206B" w:rsidRDefault="008240B0" w:rsidP="0077207F">
      <w:pPr>
        <w:pStyle w:val="ListParagraph"/>
        <w:numPr>
          <w:ilvl w:val="4"/>
          <w:numId w:val="17"/>
        </w:numPr>
      </w:pPr>
      <w:r>
        <w:t>Check point on the weekly meetin</w:t>
      </w:r>
      <w:r w:rsidR="00247061">
        <w:t>g</w:t>
      </w:r>
    </w:p>
    <w:p w14:paraId="7F35D8ED" w14:textId="77777777" w:rsidR="008240B0" w:rsidRDefault="008240B0" w:rsidP="0070206B">
      <w:pPr>
        <w:pStyle w:val="ListParagraph"/>
        <w:ind w:left="2880"/>
      </w:pPr>
    </w:p>
    <w:p w14:paraId="2B56FB58" w14:textId="77777777" w:rsidR="0042615D" w:rsidRDefault="0042615D" w:rsidP="0042615D">
      <w:pPr>
        <w:ind w:left="2520"/>
      </w:pPr>
    </w:p>
    <w:p w14:paraId="1ABC2AB3" w14:textId="77777777" w:rsidR="0077207F" w:rsidRDefault="0077207F" w:rsidP="0042615D">
      <w:pPr>
        <w:ind w:left="2520"/>
      </w:pPr>
    </w:p>
    <w:p w14:paraId="3FBEC49B" w14:textId="77777777" w:rsidR="0077207F" w:rsidRDefault="0077207F" w:rsidP="0042615D">
      <w:pPr>
        <w:ind w:left="2520"/>
      </w:pPr>
    </w:p>
    <w:p w14:paraId="14895543" w14:textId="7398B4D7" w:rsidR="0077207F" w:rsidRDefault="0077207F" w:rsidP="0077207F">
      <w:r>
        <w:t>Day Three PM</w:t>
      </w:r>
    </w:p>
    <w:p w14:paraId="445EA393" w14:textId="7FDA072B" w:rsidR="0077207F" w:rsidRDefault="00D62F12" w:rsidP="00247061">
      <w:r>
        <w:t xml:space="preserve">JAN   </w:t>
      </w:r>
      <w:r w:rsidR="00842B96">
        <w:t>Role of implementers</w:t>
      </w:r>
    </w:p>
    <w:p w14:paraId="149FC141" w14:textId="77777777" w:rsidR="00247061" w:rsidRDefault="00247061" w:rsidP="00247061"/>
    <w:p w14:paraId="195F7D9D" w14:textId="77777777" w:rsidR="00247061" w:rsidRDefault="00247061" w:rsidP="00C473E3">
      <w:pPr>
        <w:pStyle w:val="ListParagraph"/>
        <w:numPr>
          <w:ilvl w:val="0"/>
          <w:numId w:val="19"/>
        </w:numPr>
      </w:pPr>
      <w:r>
        <w:t xml:space="preserve">Jan to be in the implementers box on the org chart </w:t>
      </w:r>
    </w:p>
    <w:p w14:paraId="5502B9BE" w14:textId="7F62BC15" w:rsidR="00C473E3" w:rsidRDefault="00C473E3" w:rsidP="00C473E3">
      <w:pPr>
        <w:pStyle w:val="ListParagraph"/>
        <w:numPr>
          <w:ilvl w:val="0"/>
          <w:numId w:val="19"/>
        </w:numPr>
      </w:pPr>
      <w:r>
        <w:t xml:space="preserve">Community members/implementers </w:t>
      </w:r>
    </w:p>
    <w:p w14:paraId="66A7CA50" w14:textId="77777777" w:rsidR="00247061" w:rsidRDefault="00247061" w:rsidP="00247061">
      <w:pPr>
        <w:pStyle w:val="ListParagraph"/>
        <w:numPr>
          <w:ilvl w:val="1"/>
          <w:numId w:val="19"/>
        </w:numPr>
      </w:pPr>
      <w:r>
        <w:t>Raising up the importance of the connection of the implementers</w:t>
      </w:r>
    </w:p>
    <w:p w14:paraId="4E095D18" w14:textId="77777777" w:rsidR="00247061" w:rsidRDefault="00247061" w:rsidP="00247061">
      <w:pPr>
        <w:pStyle w:val="ListParagraph"/>
        <w:numPr>
          <w:ilvl w:val="1"/>
          <w:numId w:val="19"/>
        </w:numPr>
      </w:pPr>
      <w:r>
        <w:t>Fill the implementation box on the org chart</w:t>
      </w:r>
    </w:p>
    <w:p w14:paraId="58454021" w14:textId="77777777" w:rsidR="00247061" w:rsidRDefault="00247061" w:rsidP="00247061">
      <w:pPr>
        <w:pStyle w:val="ListParagraph"/>
        <w:numPr>
          <w:ilvl w:val="1"/>
          <w:numId w:val="19"/>
        </w:numPr>
      </w:pPr>
      <w:r>
        <w:t>Too developer driven</w:t>
      </w:r>
    </w:p>
    <w:p w14:paraId="35A309CB" w14:textId="77777777" w:rsidR="00247061" w:rsidRDefault="00247061" w:rsidP="00247061"/>
    <w:p w14:paraId="7E154212" w14:textId="30A89E4F" w:rsidR="00247061" w:rsidRDefault="00247061" w:rsidP="00247061">
      <w:r>
        <w:t>Michael</w:t>
      </w:r>
    </w:p>
    <w:p w14:paraId="10949F1C" w14:textId="77777777" w:rsidR="00247061" w:rsidRDefault="00247061" w:rsidP="00247061"/>
    <w:p w14:paraId="790C2167" w14:textId="18CB3C56" w:rsidR="00723CE2" w:rsidRDefault="00723CE2" w:rsidP="00C473E3">
      <w:pPr>
        <w:pStyle w:val="ListParagraph"/>
        <w:numPr>
          <w:ilvl w:val="0"/>
          <w:numId w:val="19"/>
        </w:numPr>
      </w:pPr>
      <w:proofErr w:type="spellStart"/>
      <w:r>
        <w:t>OpenMRS</w:t>
      </w:r>
      <w:proofErr w:type="spellEnd"/>
      <w:r>
        <w:t xml:space="preserve"> Summit meeting- supported by </w:t>
      </w:r>
      <w:proofErr w:type="spellStart"/>
      <w:r>
        <w:t>OpenMRS</w:t>
      </w:r>
      <w:proofErr w:type="spellEnd"/>
    </w:p>
    <w:p w14:paraId="03CF588E" w14:textId="616A72B0" w:rsidR="00723CE2" w:rsidRDefault="00723CE2" w:rsidP="00723CE2">
      <w:pPr>
        <w:pStyle w:val="ListParagraph"/>
        <w:numPr>
          <w:ilvl w:val="1"/>
          <w:numId w:val="19"/>
        </w:numPr>
      </w:pPr>
      <w:r>
        <w:t>Implementers meeting – adding additional focus at the summit</w:t>
      </w:r>
    </w:p>
    <w:p w14:paraId="09021D98" w14:textId="0F8052D4" w:rsidR="00723CE2" w:rsidRDefault="00723CE2" w:rsidP="00723CE2">
      <w:pPr>
        <w:pStyle w:val="ListParagraph"/>
        <w:numPr>
          <w:ilvl w:val="1"/>
          <w:numId w:val="19"/>
        </w:numPr>
      </w:pPr>
      <w:r>
        <w:t>Regional implementers meeting needs to be planned</w:t>
      </w:r>
    </w:p>
    <w:p w14:paraId="622DD001" w14:textId="11F84C71" w:rsidR="0018171E" w:rsidRDefault="0018171E" w:rsidP="00723CE2">
      <w:pPr>
        <w:pStyle w:val="ListParagraph"/>
        <w:numPr>
          <w:ilvl w:val="1"/>
          <w:numId w:val="19"/>
        </w:numPr>
      </w:pPr>
      <w:r>
        <w:t>Developers have dominated and implementers don’t know how to fit in</w:t>
      </w:r>
    </w:p>
    <w:p w14:paraId="79E2EF03" w14:textId="3B3CC941" w:rsidR="0018171E" w:rsidRDefault="0018171E" w:rsidP="00723CE2">
      <w:pPr>
        <w:pStyle w:val="ListParagraph"/>
        <w:numPr>
          <w:ilvl w:val="1"/>
          <w:numId w:val="19"/>
        </w:numPr>
      </w:pPr>
      <w:r>
        <w:t>Synergistic meeting needed</w:t>
      </w:r>
    </w:p>
    <w:p w14:paraId="1C287E12" w14:textId="3A1B39EA" w:rsidR="00723CE2" w:rsidRDefault="00247061" w:rsidP="00723CE2">
      <w:pPr>
        <w:pStyle w:val="ListParagraph"/>
        <w:numPr>
          <w:ilvl w:val="0"/>
          <w:numId w:val="19"/>
        </w:numPr>
      </w:pPr>
      <w:r>
        <w:t>S</w:t>
      </w:r>
      <w:r w:rsidR="0018171E">
        <w:t>ummit</w:t>
      </w:r>
      <w:r w:rsidR="00723CE2">
        <w:t xml:space="preserve"> meeting</w:t>
      </w:r>
    </w:p>
    <w:p w14:paraId="3D74B1C9" w14:textId="0AFCF2C4" w:rsidR="00723CE2" w:rsidRDefault="0018171E" w:rsidP="00723CE2">
      <w:pPr>
        <w:pStyle w:val="ListParagraph"/>
        <w:numPr>
          <w:ilvl w:val="1"/>
          <w:numId w:val="19"/>
        </w:numPr>
      </w:pPr>
      <w:proofErr w:type="spellStart"/>
      <w:r>
        <w:t>Unconference</w:t>
      </w:r>
      <w:proofErr w:type="spellEnd"/>
      <w:r>
        <w:t xml:space="preserve"> changed to reserve ½ the time for implementers</w:t>
      </w:r>
    </w:p>
    <w:p w14:paraId="39675D70" w14:textId="2D3402A8" w:rsidR="0018171E" w:rsidRDefault="0018171E" w:rsidP="00723CE2">
      <w:pPr>
        <w:pStyle w:val="ListParagraph"/>
        <w:numPr>
          <w:ilvl w:val="1"/>
          <w:numId w:val="19"/>
        </w:numPr>
      </w:pPr>
      <w:r>
        <w:t>Specific topics</w:t>
      </w:r>
    </w:p>
    <w:p w14:paraId="5181A7C6" w14:textId="3DF79EAB" w:rsidR="003F0CD1" w:rsidRDefault="0018171E" w:rsidP="00247061">
      <w:pPr>
        <w:pStyle w:val="ListParagraph"/>
        <w:numPr>
          <w:ilvl w:val="1"/>
          <w:numId w:val="19"/>
        </w:numPr>
      </w:pPr>
      <w:r>
        <w:t xml:space="preserve">Implementers </w:t>
      </w:r>
      <w:r w:rsidR="00631D23">
        <w:t>and engagement</w:t>
      </w:r>
    </w:p>
    <w:p w14:paraId="3BD609BD" w14:textId="68AE54F0" w:rsidR="003F0CD1" w:rsidRDefault="003F0CD1" w:rsidP="003F0CD1">
      <w:pPr>
        <w:pStyle w:val="ListParagraph"/>
        <w:numPr>
          <w:ilvl w:val="0"/>
          <w:numId w:val="19"/>
        </w:numPr>
      </w:pPr>
      <w:r>
        <w:t>Community Management (consi</w:t>
      </w:r>
      <w:r w:rsidR="00900169">
        <w:t>der writing this up as a domain</w:t>
      </w:r>
      <w:r>
        <w:t>)</w:t>
      </w:r>
      <w:r w:rsidR="00900169">
        <w:t xml:space="preserve"> Michael/Ryan</w:t>
      </w:r>
    </w:p>
    <w:p w14:paraId="322BF9FB" w14:textId="40697180" w:rsidR="003F0CD1" w:rsidRDefault="003F0CD1" w:rsidP="003F0CD1">
      <w:pPr>
        <w:pStyle w:val="ListParagraph"/>
        <w:numPr>
          <w:ilvl w:val="1"/>
          <w:numId w:val="19"/>
        </w:numPr>
      </w:pPr>
      <w:r>
        <w:lastRenderedPageBreak/>
        <w:t>Structure this domain – bottom up/specific needs of community</w:t>
      </w:r>
    </w:p>
    <w:p w14:paraId="12A53B20" w14:textId="5F8EE162" w:rsidR="003F0CD1" w:rsidRDefault="003F0CD1" w:rsidP="003F0CD1">
      <w:pPr>
        <w:pStyle w:val="ListParagraph"/>
        <w:numPr>
          <w:ilvl w:val="1"/>
          <w:numId w:val="19"/>
        </w:numPr>
      </w:pPr>
      <w:r>
        <w:t xml:space="preserve">People </w:t>
      </w:r>
      <w:r w:rsidR="00900169">
        <w:t>acquisition retention (</w:t>
      </w:r>
      <w:r>
        <w:t xml:space="preserve">PAR) </w:t>
      </w:r>
      <w:r w:rsidR="00247061">
        <w:t>description and what community was able to achieve</w:t>
      </w:r>
    </w:p>
    <w:p w14:paraId="392C0157" w14:textId="106480B2" w:rsidR="00900169" w:rsidRDefault="00900169" w:rsidP="003F0CD1">
      <w:pPr>
        <w:pStyle w:val="ListParagraph"/>
        <w:numPr>
          <w:ilvl w:val="1"/>
          <w:numId w:val="19"/>
        </w:numPr>
      </w:pPr>
      <w:r>
        <w:t xml:space="preserve">Selected roles </w:t>
      </w:r>
    </w:p>
    <w:p w14:paraId="392D0D50" w14:textId="3EB806DB" w:rsidR="00900169" w:rsidRDefault="00900169" w:rsidP="00900169">
      <w:pPr>
        <w:pStyle w:val="ListParagraph"/>
        <w:numPr>
          <w:ilvl w:val="2"/>
          <w:numId w:val="19"/>
        </w:numPr>
      </w:pPr>
      <w:r>
        <w:t>Survey/ way to apply- mini job description</w:t>
      </w:r>
    </w:p>
    <w:p w14:paraId="02FD575A" w14:textId="18B011AE" w:rsidR="00900169" w:rsidRDefault="00900169" w:rsidP="00247061">
      <w:pPr>
        <w:pStyle w:val="ListParagraph"/>
        <w:numPr>
          <w:ilvl w:val="2"/>
          <w:numId w:val="19"/>
        </w:numPr>
      </w:pPr>
      <w:r>
        <w:t>Team meetings; can train remotely</w:t>
      </w:r>
    </w:p>
    <w:p w14:paraId="1BA91727" w14:textId="6CAFB490" w:rsidR="00900169" w:rsidRDefault="00900169" w:rsidP="00900169">
      <w:pPr>
        <w:pStyle w:val="ListParagraph"/>
        <w:numPr>
          <w:ilvl w:val="1"/>
          <w:numId w:val="19"/>
        </w:numPr>
      </w:pPr>
      <w:r>
        <w:t>Goals</w:t>
      </w:r>
      <w:r w:rsidR="00D62F12">
        <w:t xml:space="preserve"> (</w:t>
      </w:r>
      <w:r w:rsidR="00247061">
        <w:t>Michael, can you add a URL reference to what you presented?)</w:t>
      </w:r>
      <w:r w:rsidR="00D62F12">
        <w:t xml:space="preserve"> </w:t>
      </w:r>
    </w:p>
    <w:p w14:paraId="06A58248" w14:textId="2A97C4C3" w:rsidR="00900169" w:rsidRDefault="00900169" w:rsidP="00900169">
      <w:pPr>
        <w:pStyle w:val="ListParagraph"/>
        <w:numPr>
          <w:ilvl w:val="2"/>
          <w:numId w:val="19"/>
        </w:numPr>
      </w:pPr>
      <w:r>
        <w:t>Fill the boxes; management, project leader, funded and time committed; post event evaluation</w:t>
      </w:r>
    </w:p>
    <w:p w14:paraId="570309B2" w14:textId="6D36A2F4" w:rsidR="00900169" w:rsidRDefault="00900169" w:rsidP="00900169">
      <w:pPr>
        <w:pStyle w:val="ListParagraph"/>
        <w:numPr>
          <w:ilvl w:val="3"/>
          <w:numId w:val="19"/>
        </w:numPr>
      </w:pPr>
      <w:r>
        <w:t xml:space="preserve">Increasing mentors- how many do we have for growth </w:t>
      </w:r>
    </w:p>
    <w:p w14:paraId="6EC037C7" w14:textId="5E1A26FF" w:rsidR="00D62F12" w:rsidRDefault="00D62F12" w:rsidP="00D62F12">
      <w:pPr>
        <w:pStyle w:val="ListParagraph"/>
        <w:numPr>
          <w:ilvl w:val="4"/>
          <w:numId w:val="19"/>
        </w:numPr>
      </w:pPr>
      <w:r>
        <w:t>Increase 25% for high school students</w:t>
      </w:r>
    </w:p>
    <w:p w14:paraId="2C56E91E" w14:textId="684E89EE" w:rsidR="00D62F12" w:rsidRDefault="00D62F12" w:rsidP="00247061">
      <w:pPr>
        <w:pStyle w:val="ListParagraph"/>
        <w:numPr>
          <w:ilvl w:val="3"/>
          <w:numId w:val="19"/>
        </w:numPr>
      </w:pPr>
      <w:r>
        <w:t>GAPP</w:t>
      </w:r>
    </w:p>
    <w:p w14:paraId="685078F7" w14:textId="1683BD54" w:rsidR="00900169" w:rsidRDefault="00900169" w:rsidP="00900169">
      <w:pPr>
        <w:pStyle w:val="ListParagraph"/>
        <w:numPr>
          <w:ilvl w:val="2"/>
          <w:numId w:val="19"/>
        </w:numPr>
      </w:pPr>
      <w:r>
        <w:t>Summit</w:t>
      </w:r>
    </w:p>
    <w:p w14:paraId="4E6FD629" w14:textId="160B7438" w:rsidR="00900169" w:rsidRDefault="00900169" w:rsidP="00900169">
      <w:pPr>
        <w:pStyle w:val="ListParagraph"/>
        <w:numPr>
          <w:ilvl w:val="2"/>
          <w:numId w:val="19"/>
        </w:numPr>
      </w:pPr>
      <w:r>
        <w:t>Local community college</w:t>
      </w:r>
    </w:p>
    <w:p w14:paraId="32D44FF0" w14:textId="1BD2B761" w:rsidR="00900169" w:rsidRDefault="00900169" w:rsidP="00900169">
      <w:pPr>
        <w:pStyle w:val="ListParagraph"/>
        <w:numPr>
          <w:ilvl w:val="2"/>
          <w:numId w:val="19"/>
        </w:numPr>
      </w:pPr>
      <w:r>
        <w:t>Education and training programs</w:t>
      </w:r>
    </w:p>
    <w:p w14:paraId="6A51F866" w14:textId="3BC68CDD" w:rsidR="00D62F12" w:rsidRDefault="00D62F12" w:rsidP="00900169">
      <w:pPr>
        <w:pStyle w:val="ListParagraph"/>
        <w:numPr>
          <w:ilvl w:val="2"/>
          <w:numId w:val="19"/>
        </w:numPr>
      </w:pPr>
      <w:r>
        <w:t>Metrics for reporting community health</w:t>
      </w:r>
    </w:p>
    <w:p w14:paraId="78ECEFA7" w14:textId="495842FF" w:rsidR="00D62F12" w:rsidRDefault="00D62F12" w:rsidP="00900169">
      <w:pPr>
        <w:pStyle w:val="ListParagraph"/>
        <w:numPr>
          <w:ilvl w:val="2"/>
          <w:numId w:val="19"/>
        </w:numPr>
      </w:pPr>
      <w:r>
        <w:t>Launch training and certification program</w:t>
      </w:r>
    </w:p>
    <w:p w14:paraId="0CD4589D" w14:textId="53BB5A3C" w:rsidR="00D62F12" w:rsidRDefault="00D62F12" w:rsidP="00900169">
      <w:pPr>
        <w:pStyle w:val="ListParagraph"/>
        <w:numPr>
          <w:ilvl w:val="2"/>
          <w:numId w:val="19"/>
        </w:numPr>
      </w:pPr>
      <w:r>
        <w:t>Tech solution assessment – internal</w:t>
      </w:r>
    </w:p>
    <w:p w14:paraId="67112527" w14:textId="5B44DEF0" w:rsidR="003E664A" w:rsidRDefault="003E664A" w:rsidP="00900169">
      <w:pPr>
        <w:pStyle w:val="ListParagraph"/>
        <w:numPr>
          <w:ilvl w:val="2"/>
          <w:numId w:val="19"/>
        </w:numPr>
      </w:pPr>
      <w:r>
        <w:t>Invite people to the event</w:t>
      </w:r>
    </w:p>
    <w:p w14:paraId="333564F5" w14:textId="1DCCFB6C" w:rsidR="00347DD0" w:rsidRDefault="0069015A" w:rsidP="00347DD0">
      <w:pPr>
        <w:pStyle w:val="ListParagraph"/>
        <w:numPr>
          <w:ilvl w:val="0"/>
          <w:numId w:val="19"/>
        </w:numPr>
      </w:pPr>
      <w:r>
        <w:t>Training</w:t>
      </w:r>
      <w:r w:rsidR="00247061">
        <w:t xml:space="preserve">- </w:t>
      </w:r>
      <w:proofErr w:type="spellStart"/>
      <w:r w:rsidR="00247061">
        <w:t>Saptarshi</w:t>
      </w:r>
      <w:proofErr w:type="spellEnd"/>
    </w:p>
    <w:p w14:paraId="17E7DE0F" w14:textId="70117AF4" w:rsidR="0069015A" w:rsidRDefault="0069015A" w:rsidP="0069015A">
      <w:pPr>
        <w:pStyle w:val="ListParagraph"/>
        <w:numPr>
          <w:ilvl w:val="1"/>
          <w:numId w:val="19"/>
        </w:numPr>
      </w:pPr>
      <w:r>
        <w:t>Set of manuals/ power points</w:t>
      </w:r>
    </w:p>
    <w:p w14:paraId="37C3DD67" w14:textId="3CEFF3B7" w:rsidR="0069015A" w:rsidRDefault="0069015A" w:rsidP="0069015A">
      <w:pPr>
        <w:pStyle w:val="ListParagraph"/>
        <w:numPr>
          <w:ilvl w:val="1"/>
          <w:numId w:val="19"/>
        </w:numPr>
      </w:pPr>
      <w:proofErr w:type="spellStart"/>
      <w:r>
        <w:t>Akros</w:t>
      </w:r>
      <w:proofErr w:type="spellEnd"/>
      <w:r>
        <w:t xml:space="preserve"> training for DHIS2</w:t>
      </w:r>
    </w:p>
    <w:p w14:paraId="75AB051C" w14:textId="290867AA" w:rsidR="0069015A" w:rsidRDefault="0069015A" w:rsidP="0069015A">
      <w:pPr>
        <w:pStyle w:val="ListParagraph"/>
        <w:numPr>
          <w:ilvl w:val="1"/>
          <w:numId w:val="19"/>
        </w:numPr>
      </w:pPr>
      <w:r>
        <w:t>Support two engineers from the training manual</w:t>
      </w:r>
    </w:p>
    <w:p w14:paraId="77BD0226" w14:textId="682DFE54" w:rsidR="0069015A" w:rsidRDefault="0069015A" w:rsidP="0069015A">
      <w:pPr>
        <w:pStyle w:val="ListParagraph"/>
        <w:numPr>
          <w:ilvl w:val="1"/>
          <w:numId w:val="19"/>
        </w:numPr>
      </w:pPr>
      <w:r>
        <w:t xml:space="preserve">Learn from them; spin off </w:t>
      </w:r>
      <w:proofErr w:type="spellStart"/>
      <w:r>
        <w:t>OpenMRS</w:t>
      </w:r>
      <w:proofErr w:type="spellEnd"/>
      <w:r>
        <w:t xml:space="preserve"> certification/trainer</w:t>
      </w:r>
    </w:p>
    <w:p w14:paraId="4782D3E0" w14:textId="5CAB44B4" w:rsidR="0069015A" w:rsidRDefault="0069015A" w:rsidP="0069015A">
      <w:pPr>
        <w:pStyle w:val="ListParagraph"/>
        <w:numPr>
          <w:ilvl w:val="1"/>
          <w:numId w:val="19"/>
        </w:numPr>
      </w:pPr>
      <w:r>
        <w:t>Partner with MOOC about this option</w:t>
      </w:r>
    </w:p>
    <w:p w14:paraId="479C9274" w14:textId="6C1FA0F7" w:rsidR="0069015A" w:rsidRDefault="0069015A" w:rsidP="0069015A">
      <w:pPr>
        <w:pStyle w:val="ListParagraph"/>
        <w:numPr>
          <w:ilvl w:val="2"/>
          <w:numId w:val="19"/>
        </w:numPr>
      </w:pPr>
      <w:r>
        <w:t xml:space="preserve">Host our own </w:t>
      </w:r>
    </w:p>
    <w:p w14:paraId="1E719046" w14:textId="36273494" w:rsidR="00B237BD" w:rsidRDefault="0069015A" w:rsidP="005D7F8C">
      <w:pPr>
        <w:pStyle w:val="ListParagraph"/>
        <w:numPr>
          <w:ilvl w:val="2"/>
          <w:numId w:val="19"/>
        </w:numPr>
      </w:pPr>
      <w:r>
        <w:t>Partnership with another MOOC through the university</w:t>
      </w:r>
    </w:p>
    <w:p w14:paraId="17874EB6" w14:textId="77777777" w:rsidR="00C473E3" w:rsidRDefault="00C473E3" w:rsidP="00C473E3">
      <w:pPr>
        <w:ind w:left="1080"/>
      </w:pPr>
    </w:p>
    <w:p w14:paraId="177DDFEB" w14:textId="77777777" w:rsidR="008547D8" w:rsidRDefault="008547D8" w:rsidP="005B6833"/>
    <w:p w14:paraId="0182B12A" w14:textId="79ECCDED" w:rsidR="0018171E" w:rsidRDefault="0018171E" w:rsidP="0018171E">
      <w:pPr>
        <w:pStyle w:val="ListParagraph"/>
        <w:numPr>
          <w:ilvl w:val="0"/>
          <w:numId w:val="4"/>
        </w:numPr>
      </w:pPr>
      <w:r>
        <w:t xml:space="preserve">Leads for </w:t>
      </w:r>
      <w:proofErr w:type="spellStart"/>
      <w:r>
        <w:t>OpenMRS</w:t>
      </w:r>
      <w:proofErr w:type="spellEnd"/>
      <w:r>
        <w:t xml:space="preserve"> Goals</w:t>
      </w:r>
    </w:p>
    <w:p w14:paraId="03B8E9A0" w14:textId="250CEDEF" w:rsidR="0018171E" w:rsidRDefault="0018171E" w:rsidP="0018171E">
      <w:pPr>
        <w:pStyle w:val="ListParagraph"/>
        <w:numPr>
          <w:ilvl w:val="1"/>
          <w:numId w:val="4"/>
        </w:numPr>
      </w:pPr>
      <w:r>
        <w:t>Lead 1- Burke</w:t>
      </w:r>
      <w:r w:rsidR="00A42C13">
        <w:t xml:space="preserve">- </w:t>
      </w:r>
      <w:r w:rsidR="00D06BED">
        <w:t xml:space="preserve">Andy, </w:t>
      </w:r>
      <w:proofErr w:type="spellStart"/>
      <w:r w:rsidR="00D06BED">
        <w:t>Kaweesi</w:t>
      </w:r>
      <w:proofErr w:type="spellEnd"/>
      <w:r w:rsidR="00D06BED">
        <w:t xml:space="preserve">, </w:t>
      </w:r>
      <w:proofErr w:type="spellStart"/>
      <w:r w:rsidR="00D06BED">
        <w:t>Dariua</w:t>
      </w:r>
      <w:proofErr w:type="spellEnd"/>
      <w:r w:rsidR="00D06BED">
        <w:t xml:space="preserve">, </w:t>
      </w:r>
      <w:proofErr w:type="spellStart"/>
      <w:r w:rsidR="00D06BED">
        <w:t>Maurya</w:t>
      </w:r>
      <w:proofErr w:type="spellEnd"/>
      <w:r w:rsidR="00D06BED">
        <w:t>, Jan</w:t>
      </w:r>
    </w:p>
    <w:p w14:paraId="67E74137" w14:textId="7C10AC48" w:rsidR="0018171E" w:rsidRDefault="0018171E" w:rsidP="0018171E">
      <w:pPr>
        <w:pStyle w:val="ListParagraph"/>
        <w:numPr>
          <w:ilvl w:val="1"/>
          <w:numId w:val="4"/>
        </w:numPr>
      </w:pPr>
      <w:r>
        <w:t>Lead 2- Jonathan</w:t>
      </w:r>
      <w:r w:rsidR="00D06BED">
        <w:t xml:space="preserve">- Burke, </w:t>
      </w:r>
      <w:proofErr w:type="spellStart"/>
      <w:r w:rsidR="00D06BED">
        <w:t>Kaweesi</w:t>
      </w:r>
      <w:proofErr w:type="spellEnd"/>
      <w:r w:rsidR="00D06BED">
        <w:t xml:space="preserve">, Andy, Darius, Jan, Bill, </w:t>
      </w:r>
      <w:proofErr w:type="spellStart"/>
      <w:r w:rsidR="00D06BED">
        <w:t>Maurya</w:t>
      </w:r>
      <w:proofErr w:type="spellEnd"/>
    </w:p>
    <w:p w14:paraId="65862327" w14:textId="54FA22A2" w:rsidR="0018171E" w:rsidRDefault="0018171E" w:rsidP="0018171E">
      <w:pPr>
        <w:pStyle w:val="ListParagraph"/>
        <w:numPr>
          <w:ilvl w:val="1"/>
          <w:numId w:val="4"/>
        </w:numPr>
      </w:pPr>
      <w:r>
        <w:t>Lead 3- Jan/ Darius</w:t>
      </w:r>
      <w:r w:rsidR="00D06BED">
        <w:t>- Burke/A</w:t>
      </w:r>
      <w:r w:rsidR="00A1793C">
        <w:t>n</w:t>
      </w:r>
      <w:r w:rsidR="00D06BED">
        <w:t>dy</w:t>
      </w:r>
    </w:p>
    <w:p w14:paraId="5BBB1573" w14:textId="7A1506FB" w:rsidR="0018171E" w:rsidRDefault="0018171E" w:rsidP="0018171E">
      <w:pPr>
        <w:pStyle w:val="ListParagraph"/>
        <w:numPr>
          <w:ilvl w:val="1"/>
          <w:numId w:val="4"/>
        </w:numPr>
      </w:pPr>
      <w:r>
        <w:t xml:space="preserve">Lead 4- </w:t>
      </w:r>
      <w:proofErr w:type="spellStart"/>
      <w:r>
        <w:t>Saptarshi</w:t>
      </w:r>
      <w:r w:rsidR="00D06BED">
        <w:t>-Maurya</w:t>
      </w:r>
      <w:proofErr w:type="spellEnd"/>
      <w:r w:rsidR="00D06BED">
        <w:t xml:space="preserve">, </w:t>
      </w:r>
      <w:proofErr w:type="spellStart"/>
      <w:r w:rsidR="00D06BED">
        <w:t>Suranga</w:t>
      </w:r>
      <w:proofErr w:type="spellEnd"/>
    </w:p>
    <w:p w14:paraId="3D91662E" w14:textId="7BAF9990" w:rsidR="0018171E" w:rsidRDefault="0018171E" w:rsidP="0018171E">
      <w:pPr>
        <w:pStyle w:val="ListParagraph"/>
        <w:numPr>
          <w:ilvl w:val="1"/>
          <w:numId w:val="4"/>
        </w:numPr>
      </w:pPr>
      <w:r>
        <w:t>Lead 5- Joaquin</w:t>
      </w:r>
      <w:r w:rsidR="003E664A">
        <w:t>- Jan</w:t>
      </w:r>
    </w:p>
    <w:p w14:paraId="28D3B094" w14:textId="1AA32253" w:rsidR="0018171E" w:rsidRDefault="0018171E" w:rsidP="0018171E">
      <w:pPr>
        <w:pStyle w:val="ListParagraph"/>
        <w:numPr>
          <w:ilvl w:val="1"/>
          <w:numId w:val="4"/>
        </w:numPr>
      </w:pPr>
      <w:r>
        <w:t>Lead 6- Terry</w:t>
      </w:r>
      <w:r w:rsidR="003E664A">
        <w:t>- Andy</w:t>
      </w:r>
      <w:r w:rsidR="003E664A">
        <w:tab/>
      </w:r>
    </w:p>
    <w:p w14:paraId="4D834FB8" w14:textId="7F688B1D" w:rsidR="0018171E" w:rsidRDefault="0018171E" w:rsidP="0018171E">
      <w:pPr>
        <w:pStyle w:val="ListParagraph"/>
        <w:numPr>
          <w:ilvl w:val="1"/>
          <w:numId w:val="4"/>
        </w:numPr>
      </w:pPr>
      <w:r>
        <w:t>Fundraising</w:t>
      </w:r>
      <w:r w:rsidR="003E664A">
        <w:t xml:space="preserve">-  </w:t>
      </w:r>
      <w:proofErr w:type="spellStart"/>
      <w:r w:rsidR="003E664A">
        <w:t>Suranga</w:t>
      </w:r>
      <w:proofErr w:type="spellEnd"/>
    </w:p>
    <w:p w14:paraId="33224DD1" w14:textId="77777777" w:rsidR="0018171E" w:rsidRDefault="0018171E" w:rsidP="0018171E">
      <w:pPr>
        <w:pStyle w:val="ListParagraph"/>
        <w:ind w:left="1800"/>
      </w:pPr>
    </w:p>
    <w:p w14:paraId="7C63D01B" w14:textId="77777777" w:rsidR="0018171E" w:rsidRDefault="0018171E" w:rsidP="0018171E">
      <w:pPr>
        <w:pStyle w:val="ListParagraph"/>
        <w:ind w:left="1440"/>
      </w:pPr>
    </w:p>
    <w:p w14:paraId="7BC94D96" w14:textId="47432A27" w:rsidR="00723CE2" w:rsidRDefault="00723CE2" w:rsidP="00723CE2"/>
    <w:p w14:paraId="6601D1D0" w14:textId="77777777" w:rsidR="0038369C" w:rsidRDefault="0038369C" w:rsidP="0038369C"/>
    <w:p w14:paraId="6EDAF5EC" w14:textId="77777777" w:rsidR="0038369C" w:rsidRDefault="0038369C" w:rsidP="0038369C"/>
    <w:p w14:paraId="37F9835C" w14:textId="77777777" w:rsidR="0038369C" w:rsidRDefault="0038369C" w:rsidP="0038369C"/>
    <w:p w14:paraId="1918EA42" w14:textId="77777777" w:rsidR="005D7F8C" w:rsidRDefault="005D7F8C" w:rsidP="0038369C"/>
    <w:p w14:paraId="6BDFAD4E" w14:textId="77777777" w:rsidR="005D7F8C" w:rsidRDefault="005D7F8C" w:rsidP="0038369C"/>
    <w:p w14:paraId="7E0DB7E7" w14:textId="77777777" w:rsidR="007232D9" w:rsidRDefault="007232D9" w:rsidP="0038369C"/>
    <w:p w14:paraId="6F550590" w14:textId="77777777" w:rsidR="007232D9" w:rsidRDefault="007232D9" w:rsidP="0038369C"/>
    <w:p w14:paraId="2BC34DD7" w14:textId="77777777" w:rsidR="007232D9" w:rsidRDefault="007232D9" w:rsidP="0038369C"/>
    <w:p w14:paraId="7E8DF390" w14:textId="77777777" w:rsidR="007232D9" w:rsidRDefault="007232D9" w:rsidP="0038369C"/>
    <w:p w14:paraId="4A450317" w14:textId="77777777" w:rsidR="009907A2" w:rsidRDefault="009907A2" w:rsidP="009907A2"/>
    <w:p w14:paraId="2B92B0B3" w14:textId="77777777" w:rsidR="009907A2" w:rsidRDefault="009907A2" w:rsidP="009907A2"/>
    <w:p w14:paraId="4201E5A1" w14:textId="77777777" w:rsidR="00B93FEC" w:rsidRDefault="00B93FEC" w:rsidP="00B93FEC">
      <w:pPr>
        <w:pStyle w:val="ListParagraph"/>
      </w:pPr>
      <w:bookmarkStart w:id="0" w:name="_GoBack"/>
      <w:bookmarkEnd w:id="0"/>
    </w:p>
    <w:sectPr w:rsidR="00B93FEC" w:rsidSect="00B86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52F6C" w14:textId="77777777" w:rsidR="004B5A71" w:rsidRDefault="004B5A71" w:rsidP="00BB6F44">
      <w:r>
        <w:separator/>
      </w:r>
    </w:p>
  </w:endnote>
  <w:endnote w:type="continuationSeparator" w:id="0">
    <w:p w14:paraId="1A3FCD35" w14:textId="77777777" w:rsidR="004B5A71" w:rsidRDefault="004B5A71" w:rsidP="00BB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1BB20" w14:textId="77777777" w:rsidR="004B5A71" w:rsidRDefault="004B5A71" w:rsidP="00BB6F44">
      <w:r>
        <w:separator/>
      </w:r>
    </w:p>
  </w:footnote>
  <w:footnote w:type="continuationSeparator" w:id="0">
    <w:p w14:paraId="0CC6D6F0" w14:textId="77777777" w:rsidR="004B5A71" w:rsidRDefault="004B5A71" w:rsidP="00BB6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CC24B6"/>
    <w:multiLevelType w:val="hybridMultilevel"/>
    <w:tmpl w:val="082E2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41CF"/>
    <w:multiLevelType w:val="hybridMultilevel"/>
    <w:tmpl w:val="BE1CE2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18587D"/>
    <w:multiLevelType w:val="hybridMultilevel"/>
    <w:tmpl w:val="F38A9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E0E8A"/>
    <w:multiLevelType w:val="hybridMultilevel"/>
    <w:tmpl w:val="EC10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B736C"/>
    <w:multiLevelType w:val="hybridMultilevel"/>
    <w:tmpl w:val="8B944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96463"/>
    <w:multiLevelType w:val="hybridMultilevel"/>
    <w:tmpl w:val="ECC2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0B6F"/>
    <w:multiLevelType w:val="hybridMultilevel"/>
    <w:tmpl w:val="BC5E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23CD5"/>
    <w:multiLevelType w:val="hybridMultilevel"/>
    <w:tmpl w:val="D11E2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2268A"/>
    <w:multiLevelType w:val="hybridMultilevel"/>
    <w:tmpl w:val="7EC48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74C71"/>
    <w:multiLevelType w:val="hybridMultilevel"/>
    <w:tmpl w:val="36C82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A342C"/>
    <w:multiLevelType w:val="hybridMultilevel"/>
    <w:tmpl w:val="59C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14228"/>
    <w:multiLevelType w:val="hybridMultilevel"/>
    <w:tmpl w:val="82B01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D2434"/>
    <w:multiLevelType w:val="hybridMultilevel"/>
    <w:tmpl w:val="4B0ED900"/>
    <w:lvl w:ilvl="0" w:tplc="93329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872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A0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69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4C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4E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2C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C1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07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A5B4C17"/>
    <w:multiLevelType w:val="hybridMultilevel"/>
    <w:tmpl w:val="C96E0A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1F2AC4"/>
    <w:multiLevelType w:val="hybridMultilevel"/>
    <w:tmpl w:val="B7E2E3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B871006"/>
    <w:multiLevelType w:val="hybridMultilevel"/>
    <w:tmpl w:val="F86A86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8F6F14"/>
    <w:multiLevelType w:val="hybridMultilevel"/>
    <w:tmpl w:val="61F69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6C7888"/>
    <w:multiLevelType w:val="hybridMultilevel"/>
    <w:tmpl w:val="AEC64FA2"/>
    <w:lvl w:ilvl="0" w:tplc="88D4B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84E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6F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6E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AB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84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AA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C1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6E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90F2AC9"/>
    <w:multiLevelType w:val="hybridMultilevel"/>
    <w:tmpl w:val="1C7C4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829C8"/>
    <w:multiLevelType w:val="hybridMultilevel"/>
    <w:tmpl w:val="EBC6A6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15176"/>
    <w:multiLevelType w:val="hybridMultilevel"/>
    <w:tmpl w:val="40C06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B523F"/>
    <w:multiLevelType w:val="multilevel"/>
    <w:tmpl w:val="B8A08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C23E2"/>
    <w:multiLevelType w:val="hybridMultilevel"/>
    <w:tmpl w:val="7A78A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4"/>
  </w:num>
  <w:num w:numId="4">
    <w:abstractNumId w:val="10"/>
  </w:num>
  <w:num w:numId="5">
    <w:abstractNumId w:val="19"/>
  </w:num>
  <w:num w:numId="6">
    <w:abstractNumId w:val="7"/>
  </w:num>
  <w:num w:numId="7">
    <w:abstractNumId w:val="22"/>
  </w:num>
  <w:num w:numId="8">
    <w:abstractNumId w:val="11"/>
  </w:num>
  <w:num w:numId="9">
    <w:abstractNumId w:val="13"/>
  </w:num>
  <w:num w:numId="10">
    <w:abstractNumId w:val="9"/>
  </w:num>
  <w:num w:numId="11">
    <w:abstractNumId w:val="18"/>
  </w:num>
  <w:num w:numId="12">
    <w:abstractNumId w:val="5"/>
  </w:num>
  <w:num w:numId="13">
    <w:abstractNumId w:val="16"/>
  </w:num>
  <w:num w:numId="14">
    <w:abstractNumId w:val="15"/>
  </w:num>
  <w:num w:numId="15">
    <w:abstractNumId w:val="3"/>
  </w:num>
  <w:num w:numId="16">
    <w:abstractNumId w:val="14"/>
  </w:num>
  <w:num w:numId="17">
    <w:abstractNumId w:val="20"/>
  </w:num>
  <w:num w:numId="18">
    <w:abstractNumId w:val="8"/>
  </w:num>
  <w:num w:numId="19">
    <w:abstractNumId w:val="17"/>
  </w:num>
  <w:num w:numId="20">
    <w:abstractNumId w:val="2"/>
  </w:num>
  <w:num w:numId="21">
    <w:abstractNumId w:val="1"/>
  </w:num>
  <w:num w:numId="22">
    <w:abstractNumId w:val="23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34"/>
    <w:rsid w:val="0002570D"/>
    <w:rsid w:val="00035881"/>
    <w:rsid w:val="0007051E"/>
    <w:rsid w:val="000915AB"/>
    <w:rsid w:val="000C314A"/>
    <w:rsid w:val="000C329D"/>
    <w:rsid w:val="000C4A75"/>
    <w:rsid w:val="000D3634"/>
    <w:rsid w:val="000F0632"/>
    <w:rsid w:val="00110136"/>
    <w:rsid w:val="00124CB1"/>
    <w:rsid w:val="001470C3"/>
    <w:rsid w:val="00151440"/>
    <w:rsid w:val="0015330C"/>
    <w:rsid w:val="0015747D"/>
    <w:rsid w:val="0017103D"/>
    <w:rsid w:val="0018171E"/>
    <w:rsid w:val="001F2D85"/>
    <w:rsid w:val="00203179"/>
    <w:rsid w:val="002070DE"/>
    <w:rsid w:val="00211217"/>
    <w:rsid w:val="002302B0"/>
    <w:rsid w:val="00247061"/>
    <w:rsid w:val="002563E8"/>
    <w:rsid w:val="00274DE9"/>
    <w:rsid w:val="002E05A4"/>
    <w:rsid w:val="002F1A89"/>
    <w:rsid w:val="003316F3"/>
    <w:rsid w:val="00343C8C"/>
    <w:rsid w:val="00347DD0"/>
    <w:rsid w:val="0036557D"/>
    <w:rsid w:val="00367DFA"/>
    <w:rsid w:val="0038369C"/>
    <w:rsid w:val="0039051D"/>
    <w:rsid w:val="003A0129"/>
    <w:rsid w:val="003B76E5"/>
    <w:rsid w:val="003C7E2C"/>
    <w:rsid w:val="003D193A"/>
    <w:rsid w:val="003E3A7D"/>
    <w:rsid w:val="003E664A"/>
    <w:rsid w:val="003F0CD1"/>
    <w:rsid w:val="00403EE1"/>
    <w:rsid w:val="00422B21"/>
    <w:rsid w:val="0042615D"/>
    <w:rsid w:val="00450DA1"/>
    <w:rsid w:val="004548BC"/>
    <w:rsid w:val="00461D4C"/>
    <w:rsid w:val="0047547A"/>
    <w:rsid w:val="004A2A41"/>
    <w:rsid w:val="004A5A95"/>
    <w:rsid w:val="004B47FC"/>
    <w:rsid w:val="004B5A71"/>
    <w:rsid w:val="00502E46"/>
    <w:rsid w:val="005B6833"/>
    <w:rsid w:val="005D7F8C"/>
    <w:rsid w:val="005E505F"/>
    <w:rsid w:val="00606489"/>
    <w:rsid w:val="006128FA"/>
    <w:rsid w:val="006250BC"/>
    <w:rsid w:val="006270C8"/>
    <w:rsid w:val="00631D23"/>
    <w:rsid w:val="00647F14"/>
    <w:rsid w:val="0069015A"/>
    <w:rsid w:val="00695884"/>
    <w:rsid w:val="006E10C9"/>
    <w:rsid w:val="0070206B"/>
    <w:rsid w:val="007232D9"/>
    <w:rsid w:val="00723CE2"/>
    <w:rsid w:val="0077207F"/>
    <w:rsid w:val="00786903"/>
    <w:rsid w:val="00793471"/>
    <w:rsid w:val="007A578E"/>
    <w:rsid w:val="007A588A"/>
    <w:rsid w:val="007B2DDD"/>
    <w:rsid w:val="007B3B14"/>
    <w:rsid w:val="007C25B2"/>
    <w:rsid w:val="007F2CAB"/>
    <w:rsid w:val="008240B0"/>
    <w:rsid w:val="00831CDF"/>
    <w:rsid w:val="00842B96"/>
    <w:rsid w:val="008547D8"/>
    <w:rsid w:val="00856E74"/>
    <w:rsid w:val="00865711"/>
    <w:rsid w:val="00875A1C"/>
    <w:rsid w:val="008902CF"/>
    <w:rsid w:val="00892CF7"/>
    <w:rsid w:val="008A1B9C"/>
    <w:rsid w:val="008A7E58"/>
    <w:rsid w:val="008F41D3"/>
    <w:rsid w:val="00900169"/>
    <w:rsid w:val="009057DD"/>
    <w:rsid w:val="00925149"/>
    <w:rsid w:val="00932E6A"/>
    <w:rsid w:val="00932EAD"/>
    <w:rsid w:val="0093675A"/>
    <w:rsid w:val="009633C9"/>
    <w:rsid w:val="00974FF5"/>
    <w:rsid w:val="00982485"/>
    <w:rsid w:val="009907A2"/>
    <w:rsid w:val="009C2BD2"/>
    <w:rsid w:val="009C6C6B"/>
    <w:rsid w:val="009F010C"/>
    <w:rsid w:val="00A1793C"/>
    <w:rsid w:val="00A3232B"/>
    <w:rsid w:val="00A41628"/>
    <w:rsid w:val="00A42C13"/>
    <w:rsid w:val="00A50C75"/>
    <w:rsid w:val="00A64D33"/>
    <w:rsid w:val="00A95330"/>
    <w:rsid w:val="00AD1F5A"/>
    <w:rsid w:val="00AD2DF8"/>
    <w:rsid w:val="00AE0D68"/>
    <w:rsid w:val="00B0649A"/>
    <w:rsid w:val="00B237BD"/>
    <w:rsid w:val="00B2488F"/>
    <w:rsid w:val="00B2599D"/>
    <w:rsid w:val="00B54321"/>
    <w:rsid w:val="00B64E49"/>
    <w:rsid w:val="00B65AA8"/>
    <w:rsid w:val="00B77C09"/>
    <w:rsid w:val="00B865CF"/>
    <w:rsid w:val="00B93FEC"/>
    <w:rsid w:val="00B94A9B"/>
    <w:rsid w:val="00BA2893"/>
    <w:rsid w:val="00BA5BD0"/>
    <w:rsid w:val="00BB6F44"/>
    <w:rsid w:val="00BC0667"/>
    <w:rsid w:val="00BD5ECA"/>
    <w:rsid w:val="00BE249D"/>
    <w:rsid w:val="00BF02AF"/>
    <w:rsid w:val="00C12065"/>
    <w:rsid w:val="00C225D2"/>
    <w:rsid w:val="00C406A7"/>
    <w:rsid w:val="00C473E3"/>
    <w:rsid w:val="00C903C0"/>
    <w:rsid w:val="00CA51DC"/>
    <w:rsid w:val="00D06BED"/>
    <w:rsid w:val="00D13B6B"/>
    <w:rsid w:val="00D235F2"/>
    <w:rsid w:val="00D2585D"/>
    <w:rsid w:val="00D309CB"/>
    <w:rsid w:val="00D62F12"/>
    <w:rsid w:val="00D630F8"/>
    <w:rsid w:val="00D77A77"/>
    <w:rsid w:val="00D91BBF"/>
    <w:rsid w:val="00DE7080"/>
    <w:rsid w:val="00DF3DFA"/>
    <w:rsid w:val="00E20A1C"/>
    <w:rsid w:val="00E23525"/>
    <w:rsid w:val="00E3743F"/>
    <w:rsid w:val="00E6136D"/>
    <w:rsid w:val="00E84CB7"/>
    <w:rsid w:val="00EA0922"/>
    <w:rsid w:val="00EE6EA6"/>
    <w:rsid w:val="00EF225D"/>
    <w:rsid w:val="00EF5EEC"/>
    <w:rsid w:val="00F3188C"/>
    <w:rsid w:val="00F44107"/>
    <w:rsid w:val="00F607D8"/>
    <w:rsid w:val="00F73606"/>
    <w:rsid w:val="00FA3445"/>
    <w:rsid w:val="00FB1CC3"/>
    <w:rsid w:val="00FD5309"/>
    <w:rsid w:val="00F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E6F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6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E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F44"/>
  </w:style>
  <w:style w:type="paragraph" w:styleId="Footer">
    <w:name w:val="footer"/>
    <w:basedOn w:val="Normal"/>
    <w:link w:val="FooterChar"/>
    <w:uiPriority w:val="99"/>
    <w:unhideWhenUsed/>
    <w:rsid w:val="00BB6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F44"/>
  </w:style>
  <w:style w:type="paragraph" w:styleId="BalloonText">
    <w:name w:val="Balloon Text"/>
    <w:basedOn w:val="Normal"/>
    <w:link w:val="BalloonTextChar"/>
    <w:uiPriority w:val="99"/>
    <w:semiHidden/>
    <w:unhideWhenUsed/>
    <w:rsid w:val="00A179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2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9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2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0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59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1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0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8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16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2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gb.me.omrsc2" TargetMode="External"/><Relationship Id="rId8" Type="http://schemas.openxmlformats.org/officeDocument/2006/relationships/hyperlink" Target="http://notes.openmrs.org/2015strategy" TargetMode="External"/><Relationship Id="rId9" Type="http://schemas.openxmlformats.org/officeDocument/2006/relationships/hyperlink" Target="https://wiki.openmrs.org/display/RES/DRAFT+OpenMRS+Community+Governance+Mode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2440</Words>
  <Characters>13909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Cullen</dc:creator>
  <cp:keywords/>
  <dc:description/>
  <cp:lastModifiedBy>Theresa Cullen</cp:lastModifiedBy>
  <cp:revision>2</cp:revision>
  <dcterms:created xsi:type="dcterms:W3CDTF">2015-11-03T21:26:00Z</dcterms:created>
  <dcterms:modified xsi:type="dcterms:W3CDTF">2015-11-03T21:26:00Z</dcterms:modified>
</cp:coreProperties>
</file>