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43A" w:rsidRDefault="00E07502">
      <w:r>
        <w:rPr>
          <w:noProof/>
        </w:rPr>
        <w:drawing>
          <wp:inline distT="0" distB="0" distL="0" distR="0" wp14:anchorId="62096375" wp14:editId="34D3254E">
            <wp:extent cx="5731510" cy="305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02" w:rsidRDefault="00E07502"/>
    <w:p w:rsidR="00E07502" w:rsidRDefault="00E07502">
      <w:r>
        <w:rPr>
          <w:noProof/>
        </w:rPr>
        <w:drawing>
          <wp:inline distT="0" distB="0" distL="0" distR="0" wp14:anchorId="170481E9" wp14:editId="09B4B1F0">
            <wp:extent cx="5731510" cy="305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02" w:rsidRDefault="00E07502">
      <w:r>
        <w:br w:type="page"/>
      </w:r>
    </w:p>
    <w:p w:rsidR="00E07502" w:rsidRDefault="00E07502">
      <w:r>
        <w:rPr>
          <w:noProof/>
        </w:rPr>
        <w:lastRenderedPageBreak/>
        <w:drawing>
          <wp:inline distT="0" distB="0" distL="0" distR="0" wp14:anchorId="70D4EC34" wp14:editId="7FD6040D">
            <wp:extent cx="5731510" cy="305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93" w:rsidRDefault="00E07502">
      <w:r>
        <w:rPr>
          <w:noProof/>
        </w:rPr>
        <w:drawing>
          <wp:inline distT="0" distB="0" distL="0" distR="0" wp14:anchorId="04D64E4F" wp14:editId="69B92B64">
            <wp:extent cx="5731510" cy="305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93" w:rsidRDefault="00C16393">
      <w:r>
        <w:br w:type="page"/>
      </w:r>
    </w:p>
    <w:p w:rsidR="00E07502" w:rsidRDefault="00C16393">
      <w:r>
        <w:rPr>
          <w:noProof/>
        </w:rPr>
        <w:lastRenderedPageBreak/>
        <w:drawing>
          <wp:inline distT="0" distB="0" distL="0" distR="0" wp14:anchorId="21151493" wp14:editId="6DFCFAD2">
            <wp:extent cx="5731510" cy="3054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93" w:rsidRDefault="00C16393"/>
    <w:p w:rsidR="00C16393" w:rsidRDefault="00C16393">
      <w:r>
        <w:rPr>
          <w:noProof/>
        </w:rPr>
        <w:drawing>
          <wp:inline distT="0" distB="0" distL="0" distR="0" wp14:anchorId="34BB93AF" wp14:editId="51D35834">
            <wp:extent cx="5731510" cy="305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4F" w:rsidRDefault="00A42C4F">
      <w:pPr>
        <w:rPr>
          <w:u w:val="single"/>
        </w:rPr>
      </w:pPr>
      <w:r>
        <w:rPr>
          <w:u w:val="single"/>
        </w:rPr>
        <w:br w:type="page"/>
      </w:r>
    </w:p>
    <w:p w:rsidR="00C16393" w:rsidRPr="00631D08" w:rsidRDefault="00631D08">
      <w:pPr>
        <w:rPr>
          <w:u w:val="single"/>
        </w:rPr>
      </w:pPr>
      <w:r w:rsidRPr="00631D08">
        <w:rPr>
          <w:u w:val="single"/>
        </w:rPr>
        <w:lastRenderedPageBreak/>
        <w:t>Full error copied from webpage</w:t>
      </w:r>
      <w:r w:rsidR="00A42C4F">
        <w:rPr>
          <w:u w:val="single"/>
        </w:rPr>
        <w:t xml:space="preserve"> below:</w:t>
      </w:r>
    </w:p>
    <w:p w:rsidR="00C16393" w:rsidRPr="00C16393" w:rsidRDefault="00C16393" w:rsidP="00C1639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C16393"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  <w:t>HTTP ERROR 500</w:t>
      </w:r>
    </w:p>
    <w:p w:rsidR="00C16393" w:rsidRPr="00C16393" w:rsidRDefault="00C16393" w:rsidP="00C16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C16393">
        <w:rPr>
          <w:rFonts w:ascii="Times New Roman" w:eastAsia="Times New Roman" w:hAnsi="Times New Roman" w:cs="Times New Roman"/>
          <w:sz w:val="24"/>
          <w:szCs w:val="24"/>
          <w:lang w:eastAsia="en-AU"/>
        </w:rPr>
        <w:t>Problem accessing /</w:t>
      </w:r>
      <w:proofErr w:type="spellStart"/>
      <w:r w:rsidRPr="00C16393">
        <w:rPr>
          <w:rFonts w:ascii="Times New Roman" w:eastAsia="Times New Roman" w:hAnsi="Times New Roman" w:cs="Times New Roman"/>
          <w:sz w:val="24"/>
          <w:szCs w:val="24"/>
          <w:lang w:eastAsia="en-AU"/>
        </w:rPr>
        <w:t>openmrs</w:t>
      </w:r>
      <w:proofErr w:type="spellEnd"/>
      <w:r w:rsidRPr="00C16393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/. Reason: 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Server Error</w:t>
      </w:r>
    </w:p>
    <w:p w:rsidR="00C16393" w:rsidRPr="00C16393" w:rsidRDefault="00C16393" w:rsidP="00C163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C16393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Caused by: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.jasper.JasperException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: /WEB-INF/view/</w:t>
      </w:r>
      <w:proofErr w:type="spell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index.jsp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(line: 1, column: 1) null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.jasper.compiler.DefaultErrorHandler.jspError(DefaultErrorHandler.java:41)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.jasper.compiler.ErrorDispatcher.dispatch(ErrorDispatcher.java:275)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.jasper.compiler.ErrorDispatcher.jspError(ErrorDispatcher.java:91)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.jasper.compiler.Parser.processIncludeDirective(Parser.java:325)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.jasper.compiler.Parser.parseIncludeDirective(Parser.java:358)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.jasper.compiler.Parser.parseDirective(Parser.java:461)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.jasper.compiler.Parser.parseElements(Parser.java:1430)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.jasper.compiler.Parser.parse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(Parser.java:139)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.jasper.compiler.ParserController.doParse(ParserController.java:227)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.jasper.compiler.ParserController.parse(ParserController.java:100)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.jasper.compiler.Compiler.generateJava(Compiler.java:199)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.jasper.compiler.Compiler.compile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(Compiler.java:356)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.jasper.compiler.Compiler.compile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(Compiler.java:336)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.jasper.compiler.Compiler.compile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(Compiler.java:323)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.jasper.JspCompilationContext.compile(JspCompilationContext.java:585)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.jasper.servlet.JspServletWrapper.service(JspServletWrapper.java:363)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.jasper.servlet.JspServlet.serviceJspFile(JspServlet.java:396)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org.apache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.jasper.servlet.JspServlet.service(JspServlet.java:340)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javax.servlet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.http.HttpServlet.service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(HttpServlet.java:790)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.jetty.servlet.ServletHolder.handle(ServletHolder.java:816)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.jetty.servlet.ServletHandler$CachedChain.doFilter(ServletHandler.java:1686)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lastRenderedPageBreak/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.JspClassLoaderFilter.doFilter(JspClassLoaderFilter.java:47)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.jetty.servlet.ServletHandler.doHandle(ServletHandler.java:581)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.jetty.security.SecurityHandler.handle(SecurityHandler.java:566)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.jetty.server.session.SessionHandler.doHandle(SessionHandler.java:226)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.jetty.server.handler.ContextHandler.doHandle(ContextHandler.java:1156)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.jetty.servlet.ServletHandler.doScope(ServletHandler.java:511)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.jetty.server.session.SessionHandler.doScope(SessionHandler.java:185)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.jetty.server.handler.ContextHandler.doScope(ContextHandler.java:1088)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.jetty.server.Dispatcher.forward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(Dispatcher.java:199)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.jetty.server.Dispatcher.forward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(Dispatcher.java:74)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.view.InternalResourceView.renderMergedOutputModel(InternalResourceView.java:168)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.view.AbstractView.render(AbstractView.java:303)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.DispatcherServlet.render(DispatcherServlet.java:1228)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.DispatcherServlet.processDispatchResult(DispatcherServlet.java:1011)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.DispatcherServlet.doDispatch(DispatcherServlet.java:955)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lastRenderedPageBreak/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.DispatcherServlet.doService(DispatcherServlet.java:877)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.FrameworkServlet.processRequest(FrameworkServlet.java:966)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.FrameworkServlet.doGet(FrameworkServlet.java:857)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javax.servlet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.http.HttpServlet.service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(HttpServlet.java:687)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.FrameworkServlet.service(FrameworkServlet.java:842)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javax.servlet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.http.HttpServlet.service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(HttpServlet.java:790)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.jetty.servlet.ServletHolder.handle(ServletHolder.java:816)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.jetty.servlet.ServletHandler$CachedChain.doFilter(ServletHandler.java:1686)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.jetty.servlet.ServletHandler.doHandle(ServletHandler.java:581)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.jetty.security.SecurityHandler.handle(SecurityHandler.java:566)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.jetty.server.session.SessionHandler.doHandle(SessionHandler.java:226)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.jetty.server.handler.ContextHandler.doHandle(ContextHandler.java:1156)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.jetty.servlet.ServletHandler.doScope(ServletHandler.java:511)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.jetty.server.session.SessionHandler.doScope(SessionHandler.java:185)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.jetty.server.handler.ContextHandler.doScope(ContextHandler.java:1088)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.jetty.server.Dispatcher.forward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(Dispatcher.java:199)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.jetty.server.Dispatcher.forward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(Dispatcher.java:74)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.jetty.servlet.DefaultServlet.doGet(DefaultServlet.java:587)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javax.servlet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.http.HttpServlet.service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(HttpServlet.java:687)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javax.servlet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.http.HttpServlet.service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(HttpServlet.java:790)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lastRenderedPageBreak/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.jetty.servlet.ServletHolder.handle(ServletHolder.java:816)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.jetty.servlet.ServletHandler$CachedChain.doFilter(ServletHandler.java:1686)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org.openmrs.module.web.filter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.ForcePasswordChangeFilter.doFilter(ForcePasswordChangeFilter.java:60)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org.openmrs.module.web.filter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.ModuleFilterChain.doFilter(ModuleFilterChain.java:73)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org.openmrs.module.web.filter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.ModuleFilter.doFilter(ModuleFilter.java:57)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.OpenmrsFilter.doFilterInternal(OpenmrsFilter.java:109)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org.springframework.orm.hibernate4.support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.OpenSessionInViewFilter.doFilterInternal(OpenSessionInViewFilter.java:150)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.StartupFilter.doFilter(StartupFilter.java:106)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.StartupFilter.doFilter(StartupFilter.java:106)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org.openmrs.web.filter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.StartupFilter.doFilter(StartupFilter.java:106)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.CharacterEncodingFilter.doFilterInternal(CharacterEncodingFilter.java:88)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org.springframework.web.filter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.OncePerRequestFilter.doFilter(OncePerRequestFilter.java:107)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.jetty.servlet.ServletHandler$CachedChain.doFilter(ServletHandler.java:1669)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lastRenderedPageBreak/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.jetty.servlet.ServletHandler.doHandle(ServletHandler.java:581)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.jetty.security.SecurityHandler.handle(SecurityHandler.java:548)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.jetty.server.session.SessionHandler.doHandle(SessionHandler.java:226)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.jetty.server.handler.ContextHandler.doHandle(ContextHandler.java:1156)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.jetty.servlet.ServletHandler.doScope(ServletHandler.java:511)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.jetty.server.session.SessionHandler.doScope(SessionHandler.java:185)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.jetty.server.handler.ContextHandler.doScope(ContextHandler.java:1088)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.jetty.server.handler.ScopedHandler.handle(ScopedHandler.java:141)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.jetty.server.handler.ContextHandlerCollection.handle(ContextHandlerCollection.java:213)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.jetty.server.handler.HandlerCollection.handle(HandlerCollection.java:109)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.jetty.server.handler.HandlerWrapper.handle(HandlerWrapper.java:119)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.jetty.server.Server.handle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(Server.java:517)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.jetty.server.HttpChannel.handle(HttpChannel.java:306)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.jetty.server.HttpConnection.onFillable(HttpConnection.java:242)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org.eclipse.jetty.io.AbstractConnection$ReadCallback.succeeded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(AbstractConnection.java:245)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org.eclipse.jetty.io.FillInterest.fillable</w:t>
      </w:r>
      <w:proofErr w:type="spellEnd"/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(FillInterest.java:95)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org.eclipse.jetty.io.SelectChannelEndPoint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$2.run(SelectChannelEndPoint.java:75)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.jetty.util.thread.strategy.ExecuteProduceConsume.produceAndRun(ExecuteProduceConsume.java:213)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>at org.eclipse.jetty.util.thread.strategy.ExecuteProduceConsume.run(ExecuteProduceConsume.java:147)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.jetty.util.thread.QueuedThreadPool.runJob(QueuedThreadPool.java:654)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gram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org.eclipse</w:t>
      </w:r>
      <w:proofErr w:type="gram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.jetty.util.thread.QueuedThreadPool$3.run(QueuedThreadPool.java:572)</w:t>
      </w:r>
    </w:p>
    <w:p w:rsidR="00C16393" w:rsidRPr="00C16393" w:rsidRDefault="00C16393" w:rsidP="00C1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ab/>
        <w:t xml:space="preserve">at </w:t>
      </w:r>
      <w:proofErr w:type="spellStart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java.lang.Thread.run</w:t>
      </w:r>
      <w:proofErr w:type="spellEnd"/>
      <w:r w:rsidRPr="00C16393">
        <w:rPr>
          <w:rFonts w:ascii="Courier New" w:eastAsia="Times New Roman" w:hAnsi="Courier New" w:cs="Courier New"/>
          <w:sz w:val="20"/>
          <w:szCs w:val="20"/>
          <w:lang w:eastAsia="en-AU"/>
        </w:rPr>
        <w:t>(Thread.java:748)</w:t>
      </w:r>
    </w:p>
    <w:p w:rsidR="00C16393" w:rsidRPr="00C16393" w:rsidRDefault="00C16393" w:rsidP="00C1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C16393">
        <w:rPr>
          <w:rFonts w:ascii="Times New Roman" w:eastAsia="Times New Roman" w:hAnsi="Times New Roman" w:cs="Times New Roman"/>
          <w:sz w:val="24"/>
          <w:szCs w:val="24"/>
          <w:lang w:eastAsia="en-AU"/>
        </w:rPr>
        <w:pict>
          <v:rect id="_x0000_i1025" style="width:0;height:1.5pt" o:hralign="center" o:hrstd="t" o:hr="t" fillcolor="#a0a0a0" stroked="f"/>
        </w:pict>
      </w:r>
    </w:p>
    <w:p w:rsidR="00C16393" w:rsidRPr="00C16393" w:rsidRDefault="00C16393" w:rsidP="00C1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10" w:history="1">
        <w:r w:rsidRPr="00C163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>Powered by Jetty:// 9.3.</w:t>
        </w:r>
        <w:proofErr w:type="gramStart"/>
        <w:r w:rsidRPr="00C163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>3.v</w:t>
        </w:r>
        <w:proofErr w:type="gramEnd"/>
        <w:r w:rsidRPr="00C163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>20150827</w:t>
        </w:r>
      </w:hyperlink>
    </w:p>
    <w:p w:rsidR="00C16393" w:rsidRPr="00C16393" w:rsidRDefault="00C16393" w:rsidP="00C1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C16393">
        <w:rPr>
          <w:rFonts w:ascii="Times New Roman" w:eastAsia="Times New Roman" w:hAnsi="Times New Roman" w:cs="Times New Roman"/>
          <w:sz w:val="24"/>
          <w:szCs w:val="24"/>
          <w:lang w:eastAsia="en-AU"/>
        </w:rPr>
        <w:lastRenderedPageBreak/>
        <w:pict>
          <v:rect id="_x0000_i1026" style="width:0;height:1.5pt" o:hralign="center" o:hrstd="t" o:hr="t" fillcolor="#a0a0a0" stroked="f"/>
        </w:pict>
      </w:r>
    </w:p>
    <w:p w:rsidR="00B3684B" w:rsidRDefault="00B3684B">
      <w:r>
        <w:br w:type="page"/>
      </w:r>
    </w:p>
    <w:p w:rsidR="00C16393" w:rsidRDefault="009C45B8">
      <w:r>
        <w:lastRenderedPageBreak/>
        <w:t xml:space="preserve">Rebooted Server </w:t>
      </w:r>
    </w:p>
    <w:p w:rsidR="009C45B8" w:rsidRDefault="009C45B8">
      <w:r>
        <w:rPr>
          <w:noProof/>
        </w:rPr>
        <w:drawing>
          <wp:inline distT="0" distB="0" distL="0" distR="0" wp14:anchorId="1ADD9085" wp14:editId="612DC48C">
            <wp:extent cx="5731510" cy="305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B8" w:rsidRDefault="009C45B8"/>
    <w:p w:rsidR="009C45B8" w:rsidRDefault="009C45B8">
      <w:r>
        <w:rPr>
          <w:noProof/>
        </w:rPr>
        <w:drawing>
          <wp:inline distT="0" distB="0" distL="0" distR="0" wp14:anchorId="0B9F73C3" wp14:editId="266D8A32">
            <wp:extent cx="5731510" cy="305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B8" w:rsidRDefault="009C45B8">
      <w:r>
        <w:rPr>
          <w:noProof/>
        </w:rPr>
        <w:lastRenderedPageBreak/>
        <w:drawing>
          <wp:inline distT="0" distB="0" distL="0" distR="0" wp14:anchorId="0ADC7F81" wp14:editId="545BE49D">
            <wp:extent cx="5731510" cy="305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B8" w:rsidRDefault="009C45B8"/>
    <w:p w:rsidR="009C45B8" w:rsidRDefault="009C45B8">
      <w:r>
        <w:rPr>
          <w:noProof/>
        </w:rPr>
        <w:drawing>
          <wp:inline distT="0" distB="0" distL="0" distR="0" wp14:anchorId="1CFA4664" wp14:editId="52E161EF">
            <wp:extent cx="5731510" cy="3054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B8" w:rsidRDefault="009C45B8"/>
    <w:p w:rsidR="009C45B8" w:rsidRDefault="009C45B8">
      <w:pPr>
        <w:rPr>
          <w:noProof/>
        </w:rPr>
      </w:pPr>
    </w:p>
    <w:p w:rsidR="009C45B8" w:rsidRDefault="009C45B8"/>
    <w:p w:rsidR="009C45B8" w:rsidRDefault="009C45B8">
      <w:r>
        <w:rPr>
          <w:noProof/>
        </w:rPr>
        <w:lastRenderedPageBreak/>
        <w:drawing>
          <wp:inline distT="0" distB="0" distL="0" distR="0" wp14:anchorId="517A0F78" wp14:editId="7C9C2C58">
            <wp:extent cx="5731510" cy="305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B8" w:rsidRDefault="009C45B8">
      <w:r>
        <w:rPr>
          <w:noProof/>
        </w:rPr>
        <w:drawing>
          <wp:inline distT="0" distB="0" distL="0" distR="0" wp14:anchorId="107E6467" wp14:editId="7A5ADB53">
            <wp:extent cx="5731510" cy="3054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5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07502"/>
    <w:rsid w:val="0011209E"/>
    <w:rsid w:val="00631D08"/>
    <w:rsid w:val="009C45B8"/>
    <w:rsid w:val="00A42C4F"/>
    <w:rsid w:val="00B3684B"/>
    <w:rsid w:val="00C16393"/>
    <w:rsid w:val="00D8243A"/>
    <w:rsid w:val="00DE035D"/>
    <w:rsid w:val="00E07502"/>
    <w:rsid w:val="00FD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B01C5"/>
  <w15:chartTrackingRefBased/>
  <w15:docId w15:val="{5B164903-BA5E-4A52-A1A7-0DFCD1AA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63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C16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6393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16393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C16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6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6393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C16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://eclipse.org/jett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Norvan Vogt</dc:creator>
  <cp:keywords/>
  <dc:description/>
  <cp:lastModifiedBy>Norvan Vogt</cp:lastModifiedBy>
  <cp:revision>3</cp:revision>
  <dcterms:created xsi:type="dcterms:W3CDTF">2017-07-17T00:04:00Z</dcterms:created>
  <dcterms:modified xsi:type="dcterms:W3CDTF">2017-07-17T00:15:00Z</dcterms:modified>
</cp:coreProperties>
</file>