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42FA8" w14:textId="77777777" w:rsidR="00C32CE0" w:rsidRDefault="00874AD6">
      <w:r>
        <w:t xml:space="preserve">Community Management Team </w:t>
      </w:r>
    </w:p>
    <w:p w14:paraId="24C5087D" w14:textId="77777777" w:rsidR="00874AD6" w:rsidRDefault="00874AD6"/>
    <w:p w14:paraId="35E36FB0" w14:textId="77777777" w:rsidR="00874AD6" w:rsidRDefault="00874AD6">
      <w:r>
        <w:t>In order to meet the CY 16 operational plan development and goals, please submit the following to Jan/ Terry/ Jamie by December 22</w:t>
      </w:r>
    </w:p>
    <w:p w14:paraId="71408954" w14:textId="77777777" w:rsidR="00874AD6" w:rsidRDefault="00874AD6"/>
    <w:p w14:paraId="53E145EA" w14:textId="77777777" w:rsidR="00874AD6" w:rsidRDefault="00874AD6" w:rsidP="00874AD6">
      <w:pPr>
        <w:pStyle w:val="ListParagraph"/>
        <w:numPr>
          <w:ilvl w:val="0"/>
          <w:numId w:val="1"/>
        </w:numPr>
      </w:pPr>
      <w:r>
        <w:t>Identify resources that are needed/ideal</w:t>
      </w:r>
    </w:p>
    <w:p w14:paraId="0443F927" w14:textId="77777777" w:rsidR="00874AD6" w:rsidRDefault="00874AD6" w:rsidP="00874AD6">
      <w:pPr>
        <w:pStyle w:val="ListParagraph"/>
        <w:numPr>
          <w:ilvl w:val="0"/>
          <w:numId w:val="1"/>
        </w:numPr>
      </w:pPr>
      <w:r>
        <w:t xml:space="preserve">Identify any volunteer positions that may be required </w:t>
      </w:r>
      <w:proofErr w:type="gramStart"/>
      <w:r>
        <w:t>( please</w:t>
      </w:r>
      <w:proofErr w:type="gramEnd"/>
      <w:r>
        <w:t xml:space="preserve"> include skill sets for these positions); we will coordinate the publication of this with Michael </w:t>
      </w:r>
    </w:p>
    <w:p w14:paraId="3EBA0A29" w14:textId="77777777" w:rsidR="00874AD6" w:rsidRDefault="00874AD6" w:rsidP="00874AD6">
      <w:pPr>
        <w:pStyle w:val="ListParagraph"/>
        <w:numPr>
          <w:ilvl w:val="0"/>
          <w:numId w:val="1"/>
        </w:numPr>
      </w:pPr>
      <w:r>
        <w:t xml:space="preserve">Submit any metrics that you have developed for your objective as well as timelines </w:t>
      </w:r>
      <w:proofErr w:type="gramStart"/>
      <w:r>
        <w:t>( these</w:t>
      </w:r>
      <w:proofErr w:type="gramEnd"/>
      <w:r>
        <w:t xml:space="preserve"> can be added to the google document if you want as long as we know that the latest document has the information) </w:t>
      </w:r>
    </w:p>
    <w:p w14:paraId="02249B31" w14:textId="77777777" w:rsidR="00874AD6" w:rsidRDefault="00874AD6" w:rsidP="00874AD6">
      <w:pPr>
        <w:pStyle w:val="ListParagraph"/>
        <w:numPr>
          <w:ilvl w:val="0"/>
          <w:numId w:val="1"/>
        </w:numPr>
      </w:pPr>
      <w:r>
        <w:t>Submit any potential funders that you may know of</w:t>
      </w:r>
    </w:p>
    <w:p w14:paraId="5162678A" w14:textId="77777777" w:rsidR="00874AD6" w:rsidRDefault="00874AD6" w:rsidP="00874AD6">
      <w:pPr>
        <w:pStyle w:val="ListParagraph"/>
        <w:numPr>
          <w:ilvl w:val="0"/>
          <w:numId w:val="1"/>
        </w:numPr>
      </w:pPr>
      <w:r>
        <w:t>Submit any achievements for CY 15 that you would like to be noted in the annual report</w:t>
      </w:r>
      <w:bookmarkStart w:id="0" w:name="_GoBack"/>
      <w:bookmarkEnd w:id="0"/>
    </w:p>
    <w:p w14:paraId="472AF094" w14:textId="77777777" w:rsidR="00874AD6" w:rsidRDefault="00874AD6" w:rsidP="00874AD6">
      <w:pPr>
        <w:pStyle w:val="ListParagraph"/>
        <w:numPr>
          <w:ilvl w:val="1"/>
          <w:numId w:val="1"/>
        </w:numPr>
      </w:pPr>
      <w:r>
        <w:t xml:space="preserve">Think broadly as we will cull the submission BUT we need to know what you think has been valuable for the </w:t>
      </w:r>
      <w:proofErr w:type="spellStart"/>
      <w:r>
        <w:t>OpenMRS</w:t>
      </w:r>
      <w:proofErr w:type="spellEnd"/>
      <w:r>
        <w:t xml:space="preserve"> mission</w:t>
      </w:r>
    </w:p>
    <w:p w14:paraId="555C2745" w14:textId="77777777" w:rsidR="00874AD6" w:rsidRDefault="00874AD6" w:rsidP="00874AD6">
      <w:pPr>
        <w:pStyle w:val="ListParagraph"/>
        <w:numPr>
          <w:ilvl w:val="0"/>
          <w:numId w:val="1"/>
        </w:numPr>
      </w:pPr>
      <w:r>
        <w:t>Submit quotes /pictures that you may want to include in the annual report</w:t>
      </w:r>
    </w:p>
    <w:sectPr w:rsidR="00874AD6" w:rsidSect="00B8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5033B"/>
    <w:multiLevelType w:val="hybridMultilevel"/>
    <w:tmpl w:val="BA001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D6"/>
    <w:rsid w:val="00695884"/>
    <w:rsid w:val="00793471"/>
    <w:rsid w:val="00874AD6"/>
    <w:rsid w:val="008902CF"/>
    <w:rsid w:val="00925149"/>
    <w:rsid w:val="00B54321"/>
    <w:rsid w:val="00B865CF"/>
    <w:rsid w:val="00D309CB"/>
    <w:rsid w:val="00E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BD4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766</Characters>
  <Application>Microsoft Macintosh Word</Application>
  <DocSecurity>0</DocSecurity>
  <Lines>6</Lines>
  <Paragraphs>1</Paragraphs>
  <ScaleCrop>false</ScaleCrop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Cullen</dc:creator>
  <cp:keywords/>
  <dc:description/>
  <cp:lastModifiedBy>Theresa Cullen</cp:lastModifiedBy>
  <cp:revision>1</cp:revision>
  <dcterms:created xsi:type="dcterms:W3CDTF">2015-12-17T14:19:00Z</dcterms:created>
  <dcterms:modified xsi:type="dcterms:W3CDTF">2015-12-17T14:35:00Z</dcterms:modified>
</cp:coreProperties>
</file>